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938" w:rsidRDefault="00ED0C58" w:rsidP="009B3B9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</w:pPr>
      <w:r>
        <w:rPr>
          <w:rFonts w:ascii="Calibri" w:hAnsi="Calibri" w:cs="Calibri"/>
          <w:b/>
          <w:bCs/>
          <w:noProof/>
          <w:color w:val="000000" w:themeColor="text1"/>
          <w:sz w:val="24"/>
          <w:szCs w:val="24"/>
          <w:lang w:val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51940" cy="2070100"/>
            <wp:effectExtent l="0" t="0" r="0" b="635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207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2938" w:rsidRDefault="00292938" w:rsidP="009B3B9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</w:pPr>
    </w:p>
    <w:p w:rsidR="00292938" w:rsidRDefault="00292938" w:rsidP="009B3B9B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</w:pP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tr-TR"/>
        </w:rPr>
      </w:pPr>
      <w:r>
        <w:rPr>
          <w:rFonts w:ascii="Calibri" w:hAnsi="Calibri" w:cs="Calibri"/>
          <w:b/>
          <w:bCs/>
          <w:sz w:val="32"/>
          <w:szCs w:val="32"/>
        </w:rPr>
        <w:t>K</w:t>
      </w:r>
      <w:r>
        <w:rPr>
          <w:rFonts w:ascii="Calibri" w:hAnsi="Calibri" w:cs="Calibri"/>
          <w:b/>
          <w:bCs/>
          <w:sz w:val="32"/>
          <w:szCs w:val="32"/>
          <w:lang w:val="tr-TR"/>
        </w:rPr>
        <w:t>İŞİSEL BİLGİLER</w:t>
      </w:r>
    </w:p>
    <w:p w:rsidR="00A719D5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tr-TR"/>
        </w:rPr>
      </w:pPr>
      <w:r>
        <w:rPr>
          <w:rFonts w:ascii="Calibri" w:hAnsi="Calibri" w:cs="Calibri"/>
          <w:lang w:val="tr-TR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A719D5" w:rsidRDefault="00A719D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tr-TR"/>
        </w:rPr>
      </w:pP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tr-TR"/>
        </w:rPr>
      </w:pPr>
      <w:r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  <w:t xml:space="preserve">ADI SOYADI : </w:t>
      </w:r>
      <w:r>
        <w:rPr>
          <w:rFonts w:ascii="Calibri" w:hAnsi="Calibri" w:cs="Calibri"/>
          <w:sz w:val="24"/>
          <w:szCs w:val="24"/>
          <w:lang w:val="tr-TR"/>
        </w:rPr>
        <w:t xml:space="preserve">    </w:t>
      </w:r>
      <w:r>
        <w:rPr>
          <w:rFonts w:ascii="Calibri" w:hAnsi="Calibri" w:cs="Calibri"/>
          <w:b/>
          <w:bCs/>
          <w:sz w:val="24"/>
          <w:szCs w:val="24"/>
          <w:lang w:val="tr-TR"/>
        </w:rPr>
        <w:t>İREM YILMAZ</w:t>
      </w:r>
      <w:r>
        <w:rPr>
          <w:rFonts w:ascii="Calibri" w:hAnsi="Calibri" w:cs="Calibri"/>
          <w:lang w:val="tr-TR"/>
        </w:rPr>
        <w:t xml:space="preserve">                                                                                                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tr-TR"/>
        </w:rPr>
      </w:pPr>
      <w:r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  <w:t>DOĞUM YERİ VE TARİHİ</w:t>
      </w:r>
      <w:r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  <w:tab/>
        <w:t xml:space="preserve">: </w:t>
      </w:r>
      <w:r>
        <w:rPr>
          <w:rFonts w:ascii="Calibri" w:hAnsi="Calibri" w:cs="Calibri"/>
          <w:b/>
          <w:bCs/>
          <w:sz w:val="24"/>
          <w:szCs w:val="24"/>
          <w:lang w:val="tr-TR"/>
        </w:rPr>
        <w:t>05.02.1999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tr-TR"/>
        </w:rPr>
      </w:pPr>
      <w:r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  <w:t>EV ADRESİ</w:t>
      </w:r>
      <w:r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  <w:tab/>
        <w:t xml:space="preserve">:. </w:t>
      </w:r>
      <w:r w:rsidR="00486CCF" w:rsidRPr="007244F5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 xml:space="preserve">Tepebaşı </w:t>
      </w:r>
      <w:r w:rsidR="007244F5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M</w:t>
      </w:r>
      <w:r w:rsidR="00486CCF" w:rsidRPr="007244F5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 xml:space="preserve">ahallesi </w:t>
      </w:r>
      <w:r w:rsidR="007244F5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A</w:t>
      </w:r>
      <w:r w:rsidR="00486CCF" w:rsidRPr="007244F5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 xml:space="preserve">hmet </w:t>
      </w:r>
      <w:r w:rsidR="007244F5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G</w:t>
      </w:r>
      <w:r w:rsidR="00486CCF" w:rsidRPr="007244F5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alatalı sokak no.46 kat .1 Zonguldak/Merkez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tr-TR"/>
        </w:rPr>
      </w:pPr>
      <w:r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  <w:t>TEL</w:t>
      </w:r>
      <w:r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  <w:tab/>
      </w:r>
      <w:r>
        <w:rPr>
          <w:rFonts w:ascii="Calibri" w:hAnsi="Calibri" w:cs="Calibri"/>
          <w:lang w:val="tr-TR"/>
        </w:rPr>
        <w:t xml:space="preserve">: </w:t>
      </w:r>
      <w:r>
        <w:rPr>
          <w:rFonts w:ascii="Calibri" w:hAnsi="Calibri" w:cs="Calibri"/>
          <w:b/>
          <w:bCs/>
          <w:sz w:val="24"/>
          <w:szCs w:val="24"/>
          <w:lang w:val="tr-TR"/>
        </w:rPr>
        <w:t>0539 822 72 84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tr-TR"/>
        </w:rPr>
      </w:pPr>
      <w:r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  <w:t>MAİL</w:t>
      </w:r>
      <w:r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  <w:tab/>
        <w:t xml:space="preserve">: </w:t>
      </w:r>
      <w:r>
        <w:rPr>
          <w:rFonts w:ascii="Calibri" w:hAnsi="Calibri" w:cs="Calibri"/>
          <w:b/>
          <w:bCs/>
          <w:sz w:val="24"/>
          <w:szCs w:val="24"/>
          <w:lang w:val="tr-TR"/>
        </w:rPr>
        <w:t>remylmaz@gmail.com</w:t>
      </w:r>
      <w:r>
        <w:rPr>
          <w:rFonts w:ascii="Calibri" w:hAnsi="Calibri" w:cs="Calibri"/>
          <w:b/>
          <w:bCs/>
          <w:sz w:val="24"/>
          <w:szCs w:val="24"/>
          <w:lang w:val="tr-TR"/>
        </w:rPr>
        <w:tab/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color w:val="FF0000"/>
          <w:lang w:val="tr-TR"/>
        </w:rPr>
      </w:pPr>
      <w:r>
        <w:rPr>
          <w:rFonts w:ascii="Calibri" w:hAnsi="Calibri" w:cs="Calibri"/>
          <w:b/>
          <w:bCs/>
          <w:color w:val="FF0000"/>
          <w:sz w:val="32"/>
          <w:szCs w:val="32"/>
          <w:lang w:val="tr-TR"/>
        </w:rPr>
        <w:t>EĞİTİM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tr-TR"/>
        </w:rPr>
      </w:pPr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Zonguldak </w:t>
      </w:r>
      <w:r>
        <w:rPr>
          <w:rFonts w:ascii="Calibri" w:hAnsi="Calibri" w:cs="Calibri"/>
          <w:b/>
          <w:bCs/>
          <w:sz w:val="28"/>
          <w:szCs w:val="28"/>
          <w:lang w:val="tr-TR"/>
        </w:rPr>
        <w:t>Kapuz</w:t>
      </w:r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 Mesleki ve Teknik Anadolu Lisesi (Anadolu Sağlık Meslek Lisesi)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tr-TR"/>
        </w:rPr>
      </w:pPr>
      <w:r>
        <w:rPr>
          <w:rFonts w:ascii="Calibri" w:hAnsi="Calibri" w:cs="Calibri"/>
          <w:b/>
          <w:bCs/>
          <w:sz w:val="24"/>
          <w:szCs w:val="24"/>
          <w:lang w:val="tr-TR"/>
        </w:rPr>
        <w:t>2017 Acil Tıp Teknisyeni Mezunu</w:t>
      </w:r>
    </w:p>
    <w:p w:rsidR="00A91325" w:rsidRDefault="00A9132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tr-TR"/>
        </w:rPr>
      </w:pPr>
      <w:r>
        <w:rPr>
          <w:rFonts w:ascii="Calibri" w:hAnsi="Calibri" w:cs="Calibri"/>
          <w:b/>
          <w:bCs/>
          <w:sz w:val="24"/>
          <w:szCs w:val="24"/>
          <w:lang w:val="tr-TR"/>
        </w:rPr>
        <w:t>KARABÜK ÜNIVERSITESI- İLK VE ACIL YARDIM bölümü mezunu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tr-TR"/>
        </w:rPr>
      </w:pPr>
      <w:r>
        <w:rPr>
          <w:rFonts w:ascii="Calibri" w:hAnsi="Calibri" w:cs="Calibri"/>
          <w:b/>
          <w:bCs/>
          <w:color w:val="FF0000"/>
          <w:sz w:val="28"/>
          <w:szCs w:val="28"/>
          <w:lang w:val="tr-TR"/>
        </w:rPr>
        <w:t>STAJ BİLGİSİ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tr-TR"/>
        </w:rPr>
      </w:pPr>
      <w:r>
        <w:rPr>
          <w:rFonts w:ascii="Calibri" w:hAnsi="Calibri" w:cs="Calibri"/>
          <w:b/>
          <w:bCs/>
          <w:sz w:val="24"/>
          <w:szCs w:val="24"/>
          <w:lang w:val="tr-TR"/>
        </w:rPr>
        <w:t>2 yıl değişik hastanelerde ve istasyonda stajımı yapmış bulunmaktayım.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tr-TR"/>
        </w:rPr>
      </w:pPr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Zonguldak Atatürk Devlet Hastanesi (11.sınıfta 120 gün-12.sınıfta 60 gün olmak üzere ; KBB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tr-TR"/>
        </w:rPr>
        <w:t>Servisi,Göz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tr-TR"/>
        </w:rPr>
        <w:t>Hastalıkları,İntaniye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tr-TR"/>
        </w:rPr>
        <w:t>Servisi,Genel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 Cerrahi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tr-TR"/>
        </w:rPr>
        <w:t>Servisi,Ortopedi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tr-TR"/>
        </w:rPr>
        <w:t>Servisi,Kardiyoloji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tr-TR"/>
        </w:rPr>
        <w:t>Servisi,Nöroloji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 Yoğun bakım)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tr-TR"/>
        </w:rPr>
      </w:pPr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Zonguldak Kadın Doğum ve Çocuk Hastalıkları Hastanesi (11.sınıfta 120 gün-12 sınıfta 60 gün) ; Gebe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tr-TR"/>
        </w:rPr>
        <w:t>Polikliniği,NST,Kan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tr-TR"/>
        </w:rPr>
        <w:t>Alma,Yeni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 Doğan Yoğun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tr-TR"/>
        </w:rPr>
        <w:t>Bakımı,Doğumhane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tr-TR"/>
        </w:rPr>
        <w:t>)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tr-TR"/>
        </w:rPr>
      </w:pPr>
      <w:r>
        <w:rPr>
          <w:rFonts w:ascii="Calibri" w:hAnsi="Calibri" w:cs="Calibri"/>
          <w:b/>
          <w:bCs/>
          <w:sz w:val="24"/>
          <w:szCs w:val="24"/>
          <w:lang w:val="tr-TR"/>
        </w:rPr>
        <w:t>Zonguldak Göğüs Hastalıkları Hastanesi (3 ay) ; Acil Servisi ve diğer Servislerde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tr-TR"/>
        </w:rPr>
      </w:pPr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Zonguldak Merkez1(Doktorlu Ekip) ve Zonguldak Merkez3 </w:t>
      </w:r>
      <w:proofErr w:type="spellStart"/>
      <w:r>
        <w:rPr>
          <w:rFonts w:ascii="Calibri" w:hAnsi="Calibri" w:cs="Calibri"/>
          <w:b/>
          <w:bCs/>
          <w:sz w:val="24"/>
          <w:szCs w:val="24"/>
          <w:lang w:val="tr-TR"/>
        </w:rPr>
        <w:t>No'luASHI</w:t>
      </w:r>
      <w:proofErr w:type="spellEnd"/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 ; Acil Vakalar.</w:t>
      </w:r>
    </w:p>
    <w:p w:rsidR="00122302" w:rsidRDefault="00B712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tr-TR"/>
        </w:rPr>
      </w:pPr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Karabük Eğitim ve Araştırma Hastanesi </w:t>
      </w:r>
      <w:r w:rsidR="00910408">
        <w:rPr>
          <w:rFonts w:ascii="Calibri" w:hAnsi="Calibri" w:cs="Calibri"/>
          <w:b/>
          <w:bCs/>
          <w:sz w:val="24"/>
          <w:szCs w:val="24"/>
          <w:lang w:val="tr-TR"/>
        </w:rPr>
        <w:t>acil bölümü</w:t>
      </w:r>
    </w:p>
    <w:p w:rsidR="00910408" w:rsidRDefault="0091040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tr-TR"/>
        </w:rPr>
      </w:pPr>
      <w:r>
        <w:rPr>
          <w:rFonts w:ascii="Calibri" w:hAnsi="Calibri" w:cs="Calibri"/>
          <w:b/>
          <w:bCs/>
          <w:sz w:val="24"/>
          <w:szCs w:val="24"/>
          <w:lang w:val="tr-TR"/>
        </w:rPr>
        <w:lastRenderedPageBreak/>
        <w:t xml:space="preserve">Karabük Merkez 2 ve 4 </w:t>
      </w:r>
      <w:proofErr w:type="spellStart"/>
      <w:r w:rsidR="00D11385">
        <w:rPr>
          <w:rFonts w:ascii="Calibri" w:hAnsi="Calibri" w:cs="Calibri"/>
          <w:b/>
          <w:bCs/>
          <w:sz w:val="24"/>
          <w:szCs w:val="24"/>
          <w:lang w:val="tr-TR"/>
        </w:rPr>
        <w:t>No'lu</w:t>
      </w:r>
      <w:proofErr w:type="spellEnd"/>
      <w:r w:rsidR="00D11385">
        <w:rPr>
          <w:rFonts w:ascii="Calibri" w:hAnsi="Calibri" w:cs="Calibri"/>
          <w:b/>
          <w:bCs/>
          <w:sz w:val="24"/>
          <w:szCs w:val="24"/>
          <w:lang w:val="tr-TR"/>
        </w:rPr>
        <w:t xml:space="preserve"> ASHI; Acil Vakalar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tr-TR"/>
        </w:rPr>
      </w:pPr>
      <w:r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  <w:t>BİLGİSAYAR BİLGİSİ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tr-TR"/>
        </w:rPr>
      </w:pPr>
      <w:r>
        <w:rPr>
          <w:rFonts w:ascii="Calibri" w:hAnsi="Calibri" w:cs="Calibri"/>
          <w:b/>
          <w:bCs/>
          <w:sz w:val="24"/>
          <w:szCs w:val="24"/>
          <w:lang w:val="tr-TR"/>
        </w:rPr>
        <w:t xml:space="preserve">İYİ  DÜZEYDE </w:t>
      </w:r>
    </w:p>
    <w:p w:rsidR="00122302" w:rsidRDefault="0012230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tr-TR"/>
        </w:rPr>
      </w:pP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</w:pPr>
      <w:r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  <w:t>YABANCI DİL</w:t>
      </w:r>
    </w:p>
    <w:p w:rsidR="00122302" w:rsidRDefault="006E178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tr-TR"/>
        </w:rPr>
      </w:pPr>
      <w:r>
        <w:rPr>
          <w:rFonts w:ascii="Calibri" w:hAnsi="Calibri" w:cs="Calibri"/>
          <w:b/>
          <w:bCs/>
          <w:sz w:val="24"/>
          <w:szCs w:val="24"/>
          <w:lang w:val="tr-TR"/>
        </w:rPr>
        <w:t>ORTA DÜZEYDE (İngilizce)</w:t>
      </w:r>
    </w:p>
    <w:p w:rsidR="008178F4" w:rsidRDefault="008178F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</w:pPr>
      <w:r w:rsidRPr="008178F4"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  <w:t>REFERANS</w:t>
      </w:r>
    </w:p>
    <w:p w:rsidR="00473D44" w:rsidRDefault="00DF103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</w:pPr>
      <w:proofErr w:type="spellStart"/>
      <w:r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Dr.</w:t>
      </w:r>
      <w:r w:rsidR="00D8643C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ELİF</w:t>
      </w:r>
      <w:proofErr w:type="spellEnd"/>
      <w:r w:rsidR="00D8643C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 xml:space="preserve"> ADALIOĞLU </w:t>
      </w:r>
      <w:r w:rsidR="000E6489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-</w:t>
      </w:r>
      <w:r w:rsidR="00473D44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05</w:t>
      </w:r>
      <w:r w:rsidR="00C61391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30655</w:t>
      </w:r>
      <w:r w:rsidR="000E6489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6819</w:t>
      </w:r>
    </w:p>
    <w:p w:rsidR="000E6489" w:rsidRDefault="00DF103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</w:pPr>
      <w:proofErr w:type="spellStart"/>
      <w:r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Dr.</w:t>
      </w:r>
      <w:r w:rsidR="000E6489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FATİH</w:t>
      </w:r>
      <w:proofErr w:type="spellEnd"/>
      <w:r w:rsidR="000E6489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 xml:space="preserve"> KARAÇAM </w:t>
      </w:r>
      <w:r w:rsidR="003873F6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-0554723</w:t>
      </w:r>
      <w:r w:rsidR="00543B33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7035</w:t>
      </w:r>
    </w:p>
    <w:p w:rsidR="00B42FFE" w:rsidRDefault="00B42FFE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</w:pPr>
      <w:r w:rsidRPr="00B42FFE">
        <w:rPr>
          <w:rFonts w:ascii="Calibri" w:hAnsi="Calibri" w:cs="Calibri"/>
          <w:b/>
          <w:bCs/>
          <w:color w:val="FF0000"/>
          <w:sz w:val="24"/>
          <w:szCs w:val="24"/>
          <w:lang w:val="tr-TR"/>
        </w:rPr>
        <w:t>TECRÜBELER</w:t>
      </w:r>
      <w:r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 xml:space="preserve"> </w:t>
      </w:r>
    </w:p>
    <w:p w:rsidR="00DF1034" w:rsidRDefault="00DF103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</w:pPr>
      <w:r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 xml:space="preserve">Level </w:t>
      </w:r>
      <w:proofErr w:type="spellStart"/>
      <w:r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Hospital</w:t>
      </w:r>
      <w:proofErr w:type="spellEnd"/>
      <w:r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 xml:space="preserve"> </w:t>
      </w:r>
      <w:r w:rsidR="00095013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A</w:t>
      </w:r>
      <w:r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 xml:space="preserve">cil </w:t>
      </w:r>
      <w:r w:rsidR="00095013"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>Se</w:t>
      </w:r>
      <w:r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  <w:t xml:space="preserve">rvis </w:t>
      </w:r>
    </w:p>
    <w:p w:rsidR="00B42FFE" w:rsidRDefault="00B42FFE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</w:pPr>
    </w:p>
    <w:p w:rsidR="00543B33" w:rsidRPr="00920D0D" w:rsidRDefault="00543B33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color w:val="000000" w:themeColor="text1"/>
          <w:sz w:val="24"/>
          <w:szCs w:val="24"/>
          <w:lang w:val="tr-TR"/>
        </w:rPr>
      </w:pPr>
    </w:p>
    <w:sectPr w:rsidR="00543B33" w:rsidRPr="00920D0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B3642"/>
    <w:multiLevelType w:val="hybridMultilevel"/>
    <w:tmpl w:val="7DFEE9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780"/>
    <w:rsid w:val="00095013"/>
    <w:rsid w:val="000B2521"/>
    <w:rsid w:val="000E6489"/>
    <w:rsid w:val="00120C2C"/>
    <w:rsid w:val="00122302"/>
    <w:rsid w:val="001A562A"/>
    <w:rsid w:val="00292938"/>
    <w:rsid w:val="003873F6"/>
    <w:rsid w:val="00405A16"/>
    <w:rsid w:val="00473D44"/>
    <w:rsid w:val="004852FC"/>
    <w:rsid w:val="00486CCF"/>
    <w:rsid w:val="00543B33"/>
    <w:rsid w:val="005D32B9"/>
    <w:rsid w:val="006E1780"/>
    <w:rsid w:val="007244F5"/>
    <w:rsid w:val="007C14C0"/>
    <w:rsid w:val="008178F4"/>
    <w:rsid w:val="00910408"/>
    <w:rsid w:val="00920D0D"/>
    <w:rsid w:val="00A719D5"/>
    <w:rsid w:val="00A83E7C"/>
    <w:rsid w:val="00A91325"/>
    <w:rsid w:val="00B42FFE"/>
    <w:rsid w:val="00B71280"/>
    <w:rsid w:val="00BF2618"/>
    <w:rsid w:val="00C61391"/>
    <w:rsid w:val="00D11385"/>
    <w:rsid w:val="00D34AA0"/>
    <w:rsid w:val="00D8643C"/>
    <w:rsid w:val="00DA4EA5"/>
    <w:rsid w:val="00DF1034"/>
    <w:rsid w:val="00ED0C58"/>
    <w:rsid w:val="00EE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039D80"/>
  <w14:defaultImageDpi w14:val="0"/>
  <w15:docId w15:val="{BA9B6329-935D-4C08-9EAA-24329492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4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905398227284</cp:lastModifiedBy>
  <cp:revision>2</cp:revision>
  <dcterms:created xsi:type="dcterms:W3CDTF">2020-05-05T15:25:00Z</dcterms:created>
  <dcterms:modified xsi:type="dcterms:W3CDTF">2020-05-05T15:25:00Z</dcterms:modified>
</cp:coreProperties>
</file>