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92D" w:rsidRPr="00D60604" w:rsidRDefault="00D12CD2" w:rsidP="00D60604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-20.7pt;margin-top:-17.6pt;width:160.25pt;height:716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UfHtAIAALo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" filled="f" stroked="f">
            <v:textbox>
              <w:txbxContent>
                <w:p w:rsidR="00D60604" w:rsidRPr="001D2ACE" w:rsidRDefault="00FD5F55" w:rsidP="00D60604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857250" cy="1143000"/>
                        <wp:effectExtent l="0" t="0" r="0" b="0"/>
                        <wp:docPr id="1" name="0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oto-ikon.jpg"/>
                                <pic:cNvPicPr/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7250" cy="1143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0604" w:rsidRPr="001D2ACE" w:rsidRDefault="00D60604" w:rsidP="00D60604">
                  <w:pPr>
                    <w:jc w:val="center"/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</w:p>
                <w:p w:rsidR="00D60604" w:rsidRPr="001D2ACE" w:rsidRDefault="003972D4" w:rsidP="00D60604">
                  <w:pPr>
                    <w:jc w:val="center"/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Zeytinburnu</w:t>
                  </w:r>
                  <w:r w:rsidR="00D60604" w:rsidRPr="001D2ACE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 xml:space="preserve"> / İSTANBUL</w:t>
                  </w:r>
                </w:p>
                <w:p w:rsidR="00D60604" w:rsidRPr="001D2ACE" w:rsidRDefault="001346D0" w:rsidP="00D60604">
                  <w:pPr>
                    <w:jc w:val="center"/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(543</w:t>
                  </w:r>
                  <w:r w:rsidR="00D60604" w:rsidRPr="001D2ACE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 xml:space="preserve">) </w:t>
                  </w:r>
                  <w:r w:rsidR="003972D4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8664725</w:t>
                  </w:r>
                  <w:r w:rsidR="00D60604" w:rsidRPr="001D2ACE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 xml:space="preserve"> </w:t>
                  </w:r>
                </w:p>
                <w:p w:rsidR="00D60604" w:rsidRPr="001D2ACE" w:rsidRDefault="00B03399" w:rsidP="00D60604">
                  <w:pPr>
                    <w:jc w:val="center"/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kpsz.seda</w:t>
                  </w:r>
                  <w:r w:rsidR="00D60604" w:rsidRPr="001D2ACE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@gmail.com</w:t>
                  </w:r>
                </w:p>
                <w:p w:rsidR="00D60604" w:rsidRPr="001D2ACE" w:rsidRDefault="00D60604" w:rsidP="00D60604">
                  <w:pPr>
                    <w:jc w:val="center"/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</w:p>
                <w:p w:rsidR="00D60604" w:rsidRPr="001D2ACE" w:rsidRDefault="00D60604" w:rsidP="00D60604">
                  <w:pPr>
                    <w:jc w:val="center"/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</w:p>
                <w:p w:rsidR="00D60604" w:rsidRPr="001D2ACE" w:rsidRDefault="00D60604" w:rsidP="00D60604">
                  <w:pPr>
                    <w:pBdr>
                      <w:bottom w:val="single" w:sz="18" w:space="1" w:color="FFFFFF" w:themeColor="background1"/>
                    </w:pBdr>
                    <w:rPr>
                      <w:rFonts w:ascii="Arial" w:hAnsi="Arial" w:cs="Arial"/>
                      <w:b/>
                      <w:color w:val="FFFFFF" w:themeColor="background1"/>
                      <w:sz w:val="22"/>
                      <w:szCs w:val="22"/>
                      <w:lang w:val="en-US"/>
                    </w:rPr>
                  </w:pPr>
                  <w:proofErr w:type="spellStart"/>
                  <w:r w:rsidRPr="001D2ACE">
                    <w:rPr>
                      <w:rFonts w:ascii="Arial" w:hAnsi="Arial" w:cs="Arial"/>
                      <w:b/>
                      <w:color w:val="FFFFFF" w:themeColor="background1"/>
                      <w:sz w:val="22"/>
                      <w:szCs w:val="22"/>
                      <w:lang w:val="en-US"/>
                    </w:rPr>
                    <w:t>Kişisel</w:t>
                  </w:r>
                  <w:proofErr w:type="spellEnd"/>
                  <w:r w:rsidRPr="001D2ACE">
                    <w:rPr>
                      <w:rFonts w:ascii="Arial" w:hAnsi="Arial" w:cs="Arial"/>
                      <w:b/>
                      <w:color w:val="FFFFFF" w:themeColor="background1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1D2ACE">
                    <w:rPr>
                      <w:rFonts w:ascii="Arial" w:hAnsi="Arial" w:cs="Arial"/>
                      <w:b/>
                      <w:color w:val="FFFFFF" w:themeColor="background1"/>
                      <w:sz w:val="22"/>
                      <w:szCs w:val="22"/>
                      <w:lang w:val="en-US"/>
                    </w:rPr>
                    <w:t>Bilgiler</w:t>
                  </w:r>
                  <w:proofErr w:type="spellEnd"/>
                </w:p>
                <w:p w:rsidR="00D60604" w:rsidRPr="001D2ACE" w:rsidRDefault="00D60604" w:rsidP="00D60604">
                  <w:pP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  <w:r w:rsidRPr="001D2ACE">
                    <w:rPr>
                      <w:rFonts w:ascii="Arial" w:hAnsi="Arial" w:cs="Arial"/>
                      <w:bCs/>
                      <w:color w:val="FFFFFF" w:themeColor="background1"/>
                      <w:sz w:val="22"/>
                      <w:szCs w:val="22"/>
                    </w:rPr>
                    <w:t>Cinsiyet:</w:t>
                  </w:r>
                  <w:r w:rsidRPr="001D2ACE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 xml:space="preserve"> </w:t>
                  </w:r>
                  <w:r w:rsidR="003972D4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Kadın</w:t>
                  </w:r>
                </w:p>
                <w:p w:rsidR="00D60604" w:rsidRPr="001D2ACE" w:rsidRDefault="00D60604" w:rsidP="00D60604">
                  <w:pP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  <w:r w:rsidRPr="001D2ACE">
                    <w:rPr>
                      <w:rFonts w:ascii="Arial" w:hAnsi="Arial" w:cs="Arial"/>
                      <w:bCs/>
                      <w:color w:val="FFFFFF" w:themeColor="background1"/>
                      <w:sz w:val="22"/>
                      <w:szCs w:val="22"/>
                    </w:rPr>
                    <w:t>Doğum Tarihi:</w:t>
                  </w:r>
                  <w:r w:rsidR="003972D4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3972D4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19/01/1998</w:t>
                  </w:r>
                  <w:proofErr w:type="gramEnd"/>
                </w:p>
                <w:p w:rsidR="00D60604" w:rsidRPr="001D2ACE" w:rsidRDefault="00D60604" w:rsidP="00D60604">
                  <w:pP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  <w:r w:rsidRPr="001D2ACE">
                    <w:rPr>
                      <w:rFonts w:ascii="Arial" w:hAnsi="Arial" w:cs="Arial"/>
                      <w:bCs/>
                      <w:color w:val="FFFFFF" w:themeColor="background1"/>
                      <w:sz w:val="22"/>
                      <w:szCs w:val="22"/>
                    </w:rPr>
                    <w:t>Medeni Durum:</w:t>
                  </w:r>
                  <w:r w:rsidRPr="001D2ACE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1D2ACE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Bekar</w:t>
                  </w:r>
                  <w:proofErr w:type="gramEnd"/>
                </w:p>
                <w:p w:rsidR="00D60604" w:rsidRPr="001D2ACE" w:rsidRDefault="00D60604" w:rsidP="00D60604">
                  <w:pP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  <w:r w:rsidRPr="001D2ACE">
                    <w:rPr>
                      <w:rFonts w:ascii="Arial" w:hAnsi="Arial" w:cs="Arial"/>
                      <w:bCs/>
                      <w:color w:val="FFFFFF" w:themeColor="background1"/>
                      <w:sz w:val="22"/>
                      <w:szCs w:val="22"/>
                    </w:rPr>
                    <w:t>Uyruk:</w:t>
                  </w:r>
                  <w:r w:rsidRPr="001D2ACE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 xml:space="preserve"> T.C.</w:t>
                  </w:r>
                </w:p>
                <w:p w:rsidR="00D60604" w:rsidRPr="001D2ACE" w:rsidRDefault="00D60604" w:rsidP="00D60604">
                  <w:pPr>
                    <w:rPr>
                      <w:rFonts w:ascii="Arial" w:hAnsi="Arial" w:cs="Arial"/>
                      <w:noProof/>
                      <w:color w:val="FFFFFF" w:themeColor="background1"/>
                      <w:sz w:val="22"/>
                      <w:szCs w:val="22"/>
                      <w:lang w:val="de-DE"/>
                    </w:rPr>
                  </w:pPr>
                </w:p>
                <w:p w:rsidR="00D60604" w:rsidRPr="001D2ACE" w:rsidRDefault="00D60604" w:rsidP="00D60604">
                  <w:pPr>
                    <w:rPr>
                      <w:rFonts w:ascii="Arial" w:hAnsi="Arial" w:cs="Arial"/>
                      <w:noProof/>
                      <w:color w:val="FFFFFF" w:themeColor="background1"/>
                      <w:sz w:val="22"/>
                      <w:szCs w:val="22"/>
                      <w:lang w:val="de-DE"/>
                    </w:rPr>
                  </w:pPr>
                </w:p>
                <w:p w:rsidR="00D60604" w:rsidRPr="001D2ACE" w:rsidRDefault="00D60604" w:rsidP="00D60604">
                  <w:pPr>
                    <w:pBdr>
                      <w:bottom w:val="single" w:sz="18" w:space="1" w:color="FFFFFF" w:themeColor="background1"/>
                    </w:pBdr>
                    <w:rPr>
                      <w:rFonts w:ascii="Arial" w:hAnsi="Arial" w:cs="Arial"/>
                      <w:b/>
                      <w:noProof/>
                      <w:color w:val="FFFFFF" w:themeColor="background1"/>
                      <w:sz w:val="22"/>
                      <w:szCs w:val="22"/>
                      <w:lang w:val="de-DE"/>
                    </w:rPr>
                  </w:pPr>
                  <w:r w:rsidRPr="001D2ACE">
                    <w:rPr>
                      <w:rFonts w:ascii="Arial" w:hAnsi="Arial" w:cs="Arial"/>
                      <w:b/>
                      <w:noProof/>
                      <w:color w:val="FFFFFF" w:themeColor="background1"/>
                      <w:sz w:val="22"/>
                      <w:szCs w:val="22"/>
                      <w:lang w:val="de-DE"/>
                    </w:rPr>
                    <w:t>Yabancı Dil Bilgisi</w:t>
                  </w:r>
                </w:p>
                <w:p w:rsidR="00D60604" w:rsidRPr="001D2ACE" w:rsidRDefault="00D60604" w:rsidP="00D60604">
                  <w:pP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  <w:r w:rsidRPr="001D2ACE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22"/>
                      <w:szCs w:val="22"/>
                    </w:rPr>
                    <w:t>İngilizce</w:t>
                  </w:r>
                </w:p>
                <w:p w:rsidR="003972D4" w:rsidRDefault="003972D4" w:rsidP="00D60604">
                  <w:pP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Okuma: Orta</w:t>
                  </w:r>
                  <w:r w:rsidR="00D60604" w:rsidRPr="001D2ACE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 xml:space="preserve"> </w:t>
                  </w:r>
                </w:p>
                <w:p w:rsidR="003972D4" w:rsidRDefault="00D60604" w:rsidP="00D60604">
                  <w:pP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  <w:r w:rsidRPr="001D2ACE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 xml:space="preserve">Yazma: </w:t>
                  </w:r>
                  <w:r w:rsidR="0040738A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Orta</w:t>
                  </w:r>
                </w:p>
                <w:p w:rsidR="00D60604" w:rsidRPr="001D2ACE" w:rsidRDefault="00D60604" w:rsidP="00D60604">
                  <w:pP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  <w:r w:rsidRPr="001D2ACE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 xml:space="preserve">Konuşma: </w:t>
                  </w:r>
                  <w:r w:rsidR="0040738A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Orta</w:t>
                  </w:r>
                </w:p>
                <w:p w:rsidR="00D60604" w:rsidRPr="001D2ACE" w:rsidRDefault="00D60604" w:rsidP="00D60604">
                  <w:pP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</w:p>
                <w:p w:rsidR="00D60604" w:rsidRPr="001D2ACE" w:rsidRDefault="00D60604" w:rsidP="00D60604">
                  <w:pP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</w:p>
                <w:p w:rsidR="00D60604" w:rsidRPr="001D2ACE" w:rsidRDefault="00D60604" w:rsidP="00D60604">
                  <w:pPr>
                    <w:pBdr>
                      <w:bottom w:val="single" w:sz="18" w:space="1" w:color="FFFFFF" w:themeColor="background1"/>
                    </w:pBdr>
                    <w:rPr>
                      <w:rFonts w:ascii="Arial" w:hAnsi="Arial" w:cs="Arial"/>
                      <w:b/>
                      <w:color w:val="FFFFFF" w:themeColor="background1"/>
                      <w:sz w:val="22"/>
                      <w:szCs w:val="22"/>
                    </w:rPr>
                  </w:pPr>
                  <w:r w:rsidRPr="001D2ACE">
                    <w:rPr>
                      <w:rFonts w:ascii="Arial" w:hAnsi="Arial" w:cs="Arial"/>
                      <w:b/>
                      <w:color w:val="FFFFFF" w:themeColor="background1"/>
                      <w:sz w:val="22"/>
                      <w:szCs w:val="22"/>
                    </w:rPr>
                    <w:t>Referanslar</w:t>
                  </w:r>
                </w:p>
                <w:p w:rsidR="002B266C" w:rsidRDefault="00FE491C" w:rsidP="00D60604">
                  <w:pPr>
                    <w:autoSpaceDE w:val="0"/>
                    <w:autoSpaceDN w:val="0"/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 xml:space="preserve">Emel Ceylan Demir </w:t>
                  </w:r>
                  <w:r w:rsidR="002B266C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–</w:t>
                  </w:r>
                  <w: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 xml:space="preserve"> </w:t>
                  </w:r>
                  <w:r w:rsidR="002B266C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Anestezist</w:t>
                  </w:r>
                </w:p>
                <w:p w:rsidR="002B266C" w:rsidRDefault="002B266C" w:rsidP="00D60604">
                  <w:pPr>
                    <w:autoSpaceDE w:val="0"/>
                    <w:autoSpaceDN w:val="0"/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Tel: 0505 381 35 96</w:t>
                  </w:r>
                </w:p>
                <w:p w:rsidR="00F67B28" w:rsidRDefault="00F67B28" w:rsidP="00D60604">
                  <w:pPr>
                    <w:autoSpaceDE w:val="0"/>
                    <w:autoSpaceDN w:val="0"/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 xml:space="preserve">Seda </w:t>
                  </w:r>
                  <w:proofErr w:type="spellStart"/>
                  <w: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Özdağlı</w:t>
                  </w:r>
                  <w:proofErr w:type="spellEnd"/>
                  <w: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 xml:space="preserve"> –</w:t>
                  </w:r>
                  <w:r w:rsidR="002B266C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 xml:space="preserve"> Anestezi Tek.</w:t>
                  </w:r>
                </w:p>
                <w:p w:rsidR="00F67B28" w:rsidRDefault="00F67B28" w:rsidP="00D60604">
                  <w:pPr>
                    <w:autoSpaceDE w:val="0"/>
                    <w:autoSpaceDN w:val="0"/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Tel: 0538 951 33 31</w:t>
                  </w:r>
                </w:p>
                <w:p w:rsidR="00F67B28" w:rsidRDefault="00F67B28" w:rsidP="00D60604">
                  <w:pPr>
                    <w:autoSpaceDE w:val="0"/>
                    <w:autoSpaceDN w:val="0"/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Aylin Çomak –</w:t>
                  </w:r>
                  <w:r w:rsidR="002B266C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 xml:space="preserve"> Anestezi Tek.</w:t>
                  </w:r>
                  <w:proofErr w:type="gramEnd"/>
                </w:p>
                <w:p w:rsidR="00F67B28" w:rsidRDefault="00F67B28" w:rsidP="00D60604">
                  <w:pPr>
                    <w:autoSpaceDE w:val="0"/>
                    <w:autoSpaceDN w:val="0"/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Tel: 0506 789 55 48</w:t>
                  </w:r>
                </w:p>
                <w:p w:rsidR="00F67B28" w:rsidRDefault="00F67B28" w:rsidP="00D60604">
                  <w:pPr>
                    <w:autoSpaceDE w:val="0"/>
                    <w:autoSpaceDN w:val="0"/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 xml:space="preserve">Leyla </w:t>
                  </w:r>
                  <w:proofErr w:type="spellStart"/>
                  <w: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Salayeva</w:t>
                  </w:r>
                  <w:proofErr w:type="spellEnd"/>
                  <w: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 xml:space="preserve"> –</w:t>
                  </w:r>
                  <w:r w:rsidR="002B266C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 xml:space="preserve"> Anestezi Tek.</w:t>
                  </w:r>
                </w:p>
                <w:p w:rsidR="00F67B28" w:rsidRDefault="00F67B28" w:rsidP="00D60604">
                  <w:pPr>
                    <w:autoSpaceDE w:val="0"/>
                    <w:autoSpaceDN w:val="0"/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Tel: 0538 576 14 57</w:t>
                  </w:r>
                </w:p>
                <w:p w:rsidR="00357B94" w:rsidRDefault="00357B94" w:rsidP="00D60604">
                  <w:pPr>
                    <w:autoSpaceDE w:val="0"/>
                    <w:autoSpaceDN w:val="0"/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Gülçin Budak – Hemşire</w:t>
                  </w:r>
                </w:p>
                <w:p w:rsidR="00357B94" w:rsidRDefault="00357B94" w:rsidP="00D60604">
                  <w:pPr>
                    <w:autoSpaceDE w:val="0"/>
                    <w:autoSpaceDN w:val="0"/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Tel: 0532 514 44 64</w:t>
                  </w:r>
                </w:p>
                <w:p w:rsidR="00F67B28" w:rsidRDefault="00F67B28" w:rsidP="00D60604">
                  <w:pPr>
                    <w:autoSpaceDE w:val="0"/>
                    <w:autoSpaceDN w:val="0"/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</w:p>
                <w:p w:rsidR="007B3657" w:rsidRPr="001D2ACE" w:rsidRDefault="007B3657" w:rsidP="00D60604">
                  <w:pPr>
                    <w:autoSpaceDE w:val="0"/>
                    <w:autoSpaceDN w:val="0"/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</w:p>
                <w:p w:rsidR="00D60604" w:rsidRPr="001D2ACE" w:rsidRDefault="00D60604" w:rsidP="00D60604">
                  <w:pPr>
                    <w:autoSpaceDE w:val="0"/>
                    <w:autoSpaceDN w:val="0"/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</w:p>
                <w:p w:rsidR="00D60604" w:rsidRPr="001D2ACE" w:rsidRDefault="00D60604" w:rsidP="00D60604">
                  <w:pPr>
                    <w:pBdr>
                      <w:bottom w:val="single" w:sz="18" w:space="1" w:color="FFFFFF" w:themeColor="background1"/>
                    </w:pBdr>
                    <w:autoSpaceDE w:val="0"/>
                    <w:autoSpaceDN w:val="0"/>
                    <w:rPr>
                      <w:rFonts w:ascii="Arial" w:hAnsi="Arial" w:cs="Arial"/>
                      <w:b/>
                      <w:color w:val="FFFFFF" w:themeColor="background1"/>
                      <w:sz w:val="22"/>
                      <w:szCs w:val="22"/>
                    </w:rPr>
                  </w:pPr>
                  <w:r w:rsidRPr="001D2ACE">
                    <w:rPr>
                      <w:rFonts w:ascii="Arial" w:hAnsi="Arial" w:cs="Arial"/>
                      <w:b/>
                      <w:color w:val="FFFFFF" w:themeColor="background1"/>
                      <w:sz w:val="22"/>
                      <w:szCs w:val="22"/>
                    </w:rPr>
                    <w:t>Hobiler</w:t>
                  </w:r>
                </w:p>
                <w:p w:rsidR="00D60604" w:rsidRPr="00256173" w:rsidRDefault="004A34F8" w:rsidP="00D60604">
                  <w:pPr>
                    <w:tabs>
                      <w:tab w:val="left" w:pos="180"/>
                      <w:tab w:val="left" w:pos="1800"/>
                      <w:tab w:val="left" w:pos="1980"/>
                      <w:tab w:val="left" w:pos="2160"/>
                      <w:tab w:val="left" w:pos="2340"/>
                      <w:tab w:val="left" w:pos="2590"/>
                    </w:tabs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Y</w:t>
                  </w:r>
                  <w:r w:rsidR="003972D4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ağlı boya</w:t>
                  </w:r>
                  <w:r w:rsidR="001346D0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,</w:t>
                  </w:r>
                  <w: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 xml:space="preserve"> </w:t>
                  </w:r>
                  <w:r w:rsidR="001346D0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karakalem</w:t>
                  </w:r>
                  <w:r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,</w:t>
                  </w:r>
                  <w:r w:rsidR="00256173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karikatür çizim,voleybol,yüzme ,</w:t>
                  </w:r>
                  <w:proofErr w:type="spellStart"/>
                  <w:r w:rsidR="00256173">
                    <w:rPr>
                      <w:rFonts w:ascii="Arial" w:hAnsi="Arial" w:cs="Arial"/>
                      <w:color w:val="FFFFFF" w:themeColor="background1"/>
                      <w:sz w:val="22"/>
                      <w:szCs w:val="22"/>
                    </w:rPr>
                    <w:t>pilates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rect id="Rectangle 3" o:spid="_x0000_s1028" style="position:absolute;margin-left:-86.25pt;margin-top:-122.7pt;width:231.4pt;height:914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" fillcolor="#c0504d [3205]" stroked="f" strokecolor="#f2f2f2 [3041]" strokeweight="3pt">
            <v:shadow on="t" color="#622423 [1605]" opacity=".5" offset="1pt"/>
          </v:rect>
        </w:pict>
      </w:r>
      <w:r>
        <w:rPr>
          <w:noProof/>
        </w:rPr>
        <w:pict>
          <v:shape id="Text Box 2" o:spid="_x0000_s1027" type="#_x0000_t202" style="position:absolute;margin-left:158.15pt;margin-top:4.4pt;width:383.35pt;height:655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ceihQIAABc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" stroked="f">
            <v:textbox>
              <w:txbxContent>
                <w:p w:rsidR="00D60604" w:rsidRPr="002E10F5" w:rsidRDefault="001346D0" w:rsidP="00D60604">
                  <w:pPr>
                    <w:jc w:val="right"/>
                    <w:rPr>
                      <w:rFonts w:ascii="Arial" w:hAnsi="Arial" w:cs="Arial"/>
                      <w:b/>
                      <w:sz w:val="40"/>
                      <w:szCs w:val="40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color w:val="C00000"/>
                      <w:sz w:val="40"/>
                      <w:szCs w:val="40"/>
                      <w:lang w:val="en-US"/>
                    </w:rPr>
                    <w:t>SEDA KAPUSUZ</w:t>
                  </w:r>
                </w:p>
                <w:p w:rsidR="00D60604" w:rsidRPr="001D2ACE" w:rsidRDefault="00D60604" w:rsidP="00D60604">
                  <w:pPr>
                    <w:jc w:val="right"/>
                    <w:rPr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</w:pPr>
                </w:p>
                <w:p w:rsidR="00D60604" w:rsidRPr="00A67633" w:rsidRDefault="00A67633" w:rsidP="00394F45">
                  <w:pPr>
                    <w:pBdr>
                      <w:bottom w:val="single" w:sz="18" w:space="0" w:color="C00000"/>
                    </w:pBdr>
                    <w:rPr>
                      <w:rFonts w:ascii="Arial" w:hAnsi="Arial" w:cs="Arial"/>
                      <w:b/>
                      <w:bCs/>
                      <w:color w:val="C00000"/>
                      <w:sz w:val="22"/>
                      <w:szCs w:val="22"/>
                      <w:shd w:val="clear" w:color="auto" w:fill="FFFFFF"/>
                    </w:rPr>
                  </w:pPr>
                  <w:proofErr w:type="gramStart"/>
                  <w:r w:rsidRPr="00A67633">
                    <w:rPr>
                      <w:rFonts w:ascii="Arial" w:hAnsi="Arial" w:cs="Arial"/>
                      <w:b/>
                      <w:bCs/>
                      <w:color w:val="C00000"/>
                      <w:sz w:val="22"/>
                      <w:szCs w:val="22"/>
                      <w:shd w:val="clear" w:color="auto" w:fill="FFFFFF"/>
                    </w:rPr>
                    <w:t>ÜNVAN :</w:t>
                  </w:r>
                  <w:r>
                    <w:rPr>
                      <w:rFonts w:ascii="Arial" w:hAnsi="Arial" w:cs="Arial"/>
                      <w:b/>
                      <w:bCs/>
                      <w:color w:val="C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r w:rsidRPr="00A67633">
                    <w:rPr>
                      <w:rFonts w:ascii="Arial" w:hAnsi="Arial" w:cs="Arial"/>
                      <w:b/>
                      <w:bCs/>
                      <w:color w:val="C00000"/>
                      <w:sz w:val="22"/>
                      <w:szCs w:val="22"/>
                      <w:shd w:val="clear" w:color="auto" w:fill="FFFFFF"/>
                    </w:rPr>
                    <w:t>ANESTEZİ</w:t>
                  </w:r>
                  <w:proofErr w:type="gramEnd"/>
                  <w:r w:rsidRPr="00A67633">
                    <w:rPr>
                      <w:rFonts w:ascii="Arial" w:hAnsi="Arial" w:cs="Arial"/>
                      <w:b/>
                      <w:bCs/>
                      <w:color w:val="C00000"/>
                      <w:sz w:val="22"/>
                      <w:szCs w:val="22"/>
                      <w:shd w:val="clear" w:color="auto" w:fill="FFFFFF"/>
                    </w:rPr>
                    <w:t xml:space="preserve"> TEKNİKERİ</w:t>
                  </w:r>
                </w:p>
                <w:p w:rsidR="00A67633" w:rsidRDefault="00A67633" w:rsidP="00A67633">
                  <w:pPr>
                    <w:rPr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</w:pPr>
                </w:p>
                <w:p w:rsidR="00A67633" w:rsidRPr="00A67633" w:rsidRDefault="00A67633" w:rsidP="00A67633">
                  <w:pPr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pPr>
                  <w:proofErr w:type="spellStart"/>
                  <w:r w:rsidRPr="00A67633">
                    <w:rPr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  <w:t>İş</w:t>
                  </w:r>
                  <w:proofErr w:type="spellEnd"/>
                  <w:r w:rsidRPr="00A67633">
                    <w:rPr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67633">
                    <w:rPr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  <w:t>Tanımı</w:t>
                  </w:r>
                  <w:proofErr w:type="spellEnd"/>
                  <w:r w:rsidRPr="00A67633">
                    <w:rPr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  <w:t xml:space="preserve">: </w:t>
                  </w:r>
                  <w:proofErr w:type="spellStart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Ameliyata</w:t>
                  </w:r>
                  <w:proofErr w:type="spellEnd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alınacak</w:t>
                  </w:r>
                  <w:proofErr w:type="spellEnd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hastanın</w:t>
                  </w:r>
                  <w:proofErr w:type="spellEnd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; </w:t>
                  </w:r>
                  <w:proofErr w:type="spellStart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anestezi</w:t>
                  </w:r>
                  <w:proofErr w:type="spellEnd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uzmanı</w:t>
                  </w:r>
                  <w:proofErr w:type="spellEnd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kontrolünde</w:t>
                  </w:r>
                  <w:proofErr w:type="spellEnd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ameliyat</w:t>
                  </w:r>
                  <w:proofErr w:type="spellEnd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esnası</w:t>
                  </w:r>
                  <w:proofErr w:type="spellEnd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ve</w:t>
                  </w:r>
                  <w:proofErr w:type="spellEnd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ameliyat</w:t>
                  </w:r>
                  <w:proofErr w:type="spellEnd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sonrası</w:t>
                  </w:r>
                  <w:proofErr w:type="spellEnd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takip</w:t>
                  </w:r>
                  <w:proofErr w:type="spellEnd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uyutma</w:t>
                  </w:r>
                  <w:proofErr w:type="spellEnd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ve</w:t>
                  </w:r>
                  <w:proofErr w:type="spellEnd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uyandırma</w:t>
                  </w:r>
                  <w:proofErr w:type="spellEnd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işlemleri</w:t>
                  </w:r>
                  <w:proofErr w:type="spellEnd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ile</w:t>
                  </w:r>
                  <w:proofErr w:type="spellEnd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teknik</w:t>
                  </w:r>
                  <w:proofErr w:type="spellEnd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cihazların</w:t>
                  </w:r>
                  <w:proofErr w:type="spellEnd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kullanım</w:t>
                  </w:r>
                  <w:proofErr w:type="spellEnd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ve</w:t>
                  </w:r>
                  <w:proofErr w:type="spellEnd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kontrol</w:t>
                  </w:r>
                  <w:proofErr w:type="spellEnd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işlerinin</w:t>
                  </w:r>
                  <w:proofErr w:type="spellEnd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yürütülmesi</w:t>
                  </w:r>
                  <w:proofErr w:type="spellEnd"/>
                  <w:r w:rsidRPr="00A67633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.</w:t>
                  </w:r>
                </w:p>
                <w:p w:rsidR="00D60604" w:rsidRPr="001D2ACE" w:rsidRDefault="00D60604" w:rsidP="00D6060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D60604" w:rsidRPr="001D2ACE" w:rsidRDefault="00D60604" w:rsidP="00D60604">
                  <w:pPr>
                    <w:autoSpaceDE w:val="0"/>
                    <w:autoSpaceDN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D60604" w:rsidRPr="001D2ACE" w:rsidRDefault="00D60604" w:rsidP="00D60604">
                  <w:pPr>
                    <w:autoSpaceDE w:val="0"/>
                    <w:autoSpaceDN w:val="0"/>
                    <w:rPr>
                      <w:rFonts w:ascii="Arial" w:hAnsi="Arial" w:cs="Arial"/>
                      <w:color w:val="C00000"/>
                      <w:sz w:val="22"/>
                      <w:szCs w:val="22"/>
                    </w:rPr>
                  </w:pPr>
                </w:p>
                <w:p w:rsidR="00D60604" w:rsidRPr="001D2ACE" w:rsidRDefault="00D60604" w:rsidP="00394F45">
                  <w:pPr>
                    <w:pBdr>
                      <w:bottom w:val="single" w:sz="18" w:space="1" w:color="C00000"/>
                    </w:pBdr>
                    <w:rPr>
                      <w:rFonts w:ascii="Arial" w:hAnsi="Arial" w:cs="Arial"/>
                      <w:color w:val="C00000"/>
                      <w:sz w:val="22"/>
                      <w:szCs w:val="22"/>
                    </w:rPr>
                  </w:pPr>
                  <w:r w:rsidRPr="001D2ACE">
                    <w:rPr>
                      <w:rFonts w:ascii="Arial" w:hAnsi="Arial" w:cs="Arial"/>
                      <w:b/>
                      <w:bCs/>
                      <w:color w:val="C00000"/>
                      <w:sz w:val="22"/>
                      <w:szCs w:val="22"/>
                      <w:shd w:val="clear" w:color="auto" w:fill="FFFFFF"/>
                    </w:rPr>
                    <w:t xml:space="preserve">İŞ DENEYİMİ </w:t>
                  </w:r>
                </w:p>
                <w:p w:rsidR="00D60604" w:rsidRPr="001D2ACE" w:rsidRDefault="00D60604" w:rsidP="00D6060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D60604" w:rsidRPr="007B3657" w:rsidRDefault="001346D0" w:rsidP="00D6060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B3657">
                    <w:rPr>
                      <w:rFonts w:ascii="Arial" w:hAnsi="Arial" w:cs="Arial"/>
                      <w:sz w:val="22"/>
                      <w:szCs w:val="22"/>
                    </w:rPr>
                    <w:t xml:space="preserve">Çapa Tıp Fakültesi Hastanesi </w:t>
                  </w:r>
                  <w:r w:rsidR="00D60604" w:rsidRPr="007B3657">
                    <w:rPr>
                      <w:rFonts w:ascii="Arial" w:hAnsi="Arial" w:cs="Arial"/>
                      <w:sz w:val="22"/>
                      <w:szCs w:val="22"/>
                    </w:rPr>
                    <w:t xml:space="preserve">/ </w:t>
                  </w:r>
                  <w:r w:rsidRPr="007B3657">
                    <w:rPr>
                      <w:rFonts w:ascii="Arial" w:hAnsi="Arial" w:cs="Arial"/>
                      <w:sz w:val="22"/>
                      <w:szCs w:val="22"/>
                    </w:rPr>
                    <w:t>İstanbul</w:t>
                  </w:r>
                  <w:r w:rsidR="00835F7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40738A">
                    <w:rPr>
                      <w:rFonts w:ascii="Arial" w:hAnsi="Arial" w:cs="Arial"/>
                      <w:sz w:val="22"/>
                      <w:szCs w:val="22"/>
                    </w:rPr>
                    <w:t>(2019-4 Ay)</w:t>
                  </w:r>
                  <w:r w:rsidR="00351E60" w:rsidRPr="007B3657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</w:p>
                <w:p w:rsidR="00D60604" w:rsidRDefault="00D60604" w:rsidP="00D6060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B3657">
                    <w:rPr>
                      <w:rFonts w:ascii="Arial" w:hAnsi="Arial" w:cs="Arial"/>
                      <w:sz w:val="22"/>
                      <w:szCs w:val="22"/>
                    </w:rPr>
                    <w:t>Stajyer</w:t>
                  </w:r>
                  <w:r w:rsidR="00835F74">
                    <w:rPr>
                      <w:rFonts w:ascii="Arial" w:hAnsi="Arial" w:cs="Arial"/>
                      <w:sz w:val="22"/>
                      <w:szCs w:val="22"/>
                    </w:rPr>
                    <w:t xml:space="preserve"> Anestezi T</w:t>
                  </w:r>
                  <w:r w:rsidR="00443640">
                    <w:rPr>
                      <w:rFonts w:ascii="Arial" w:hAnsi="Arial" w:cs="Arial"/>
                      <w:sz w:val="22"/>
                      <w:szCs w:val="22"/>
                    </w:rPr>
                    <w:t>eknikeri</w:t>
                  </w:r>
                </w:p>
                <w:p w:rsidR="00443640" w:rsidRPr="007B3657" w:rsidRDefault="00443640" w:rsidP="00D6060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D60604" w:rsidRDefault="00443640" w:rsidP="00D60604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Yaşar </w:t>
                  </w:r>
                  <w:proofErr w:type="spellStart"/>
                  <w:r>
                    <w:rPr>
                      <w:rFonts w:ascii="Arial" w:hAnsi="Arial" w:cs="Arial"/>
                      <w:sz w:val="22"/>
                      <w:szCs w:val="22"/>
                    </w:rPr>
                    <w:t>Baytak</w:t>
                  </w:r>
                  <w:proofErr w:type="spellEnd"/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Diş Polikliniği /</w:t>
                  </w:r>
                  <w:r w:rsidR="00835F7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İstanbul</w:t>
                  </w:r>
                  <w:r w:rsidR="00835F74">
                    <w:rPr>
                      <w:rFonts w:ascii="Arial" w:hAnsi="Arial" w:cs="Arial"/>
                      <w:sz w:val="22"/>
                      <w:szCs w:val="22"/>
                    </w:rPr>
                    <w:t xml:space="preserve"> (2020-1 Ay)</w:t>
                  </w:r>
                </w:p>
                <w:p w:rsidR="00443640" w:rsidRPr="001D2ACE" w:rsidRDefault="00835F74" w:rsidP="00D60604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Diş Hekimi A</w:t>
                  </w:r>
                  <w:r w:rsidR="00443640">
                    <w:rPr>
                      <w:rFonts w:ascii="Arial" w:hAnsi="Arial" w:cs="Arial"/>
                      <w:sz w:val="22"/>
                      <w:szCs w:val="22"/>
                    </w:rPr>
                    <w:t>sistanlığı</w:t>
                  </w:r>
                </w:p>
                <w:p w:rsidR="00D60604" w:rsidRPr="001D2ACE" w:rsidRDefault="00D60604" w:rsidP="00D6060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D60604" w:rsidRPr="001D2ACE" w:rsidRDefault="00D60604" w:rsidP="00D6060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D60604" w:rsidRPr="001D2ACE" w:rsidRDefault="00A67633" w:rsidP="00394F45">
                  <w:pPr>
                    <w:pBdr>
                      <w:bottom w:val="single" w:sz="18" w:space="1" w:color="C00000"/>
                    </w:pBdr>
                    <w:rPr>
                      <w:rFonts w:ascii="Arial" w:hAnsi="Arial" w:cs="Arial"/>
                      <w:color w:val="C00000"/>
                      <w:sz w:val="22"/>
                      <w:szCs w:val="22"/>
                    </w:rPr>
                  </w:pPr>
                  <w:r w:rsidRPr="00A67633">
                    <w:rPr>
                      <w:rFonts w:ascii="Arial" w:hAnsi="Arial" w:cs="Arial"/>
                      <w:b/>
                      <w:bCs/>
                      <w:color w:val="C00000"/>
                      <w:sz w:val="22"/>
                      <w:szCs w:val="22"/>
                      <w:shd w:val="clear" w:color="auto" w:fill="FFFFFF"/>
                    </w:rPr>
                    <w:t xml:space="preserve">EĞİTİM BİLGİLERİ  </w:t>
                  </w:r>
                </w:p>
                <w:p w:rsidR="001346D0" w:rsidRPr="001346D0" w:rsidRDefault="001346D0" w:rsidP="00D60604">
                  <w:pPr>
                    <w:autoSpaceDE w:val="0"/>
                    <w:autoSpaceDN w:val="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:rsidR="00A67633" w:rsidRPr="00A67633" w:rsidRDefault="00A67633" w:rsidP="00A67633">
                  <w:pPr>
                    <w:autoSpaceDE w:val="0"/>
                    <w:autoSpaceDN w:val="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proofErr w:type="spellStart"/>
                  <w:r w:rsidRPr="00A67633">
                    <w:rPr>
                      <w:rFonts w:ascii="Arial" w:hAnsi="Arial" w:cs="Arial"/>
                      <w:b/>
                      <w:sz w:val="22"/>
                      <w:szCs w:val="22"/>
                      <w:lang w:val="fr-FR"/>
                    </w:rPr>
                    <w:t>Üniversite</w:t>
                  </w:r>
                  <w:proofErr w:type="spellEnd"/>
                  <w:r w:rsidRPr="00A67633">
                    <w:rPr>
                      <w:rFonts w:ascii="Arial" w:hAnsi="Arial" w:cs="Arial"/>
                      <w:b/>
                      <w:sz w:val="22"/>
                      <w:szCs w:val="22"/>
                      <w:lang w:val="fr-FR"/>
                    </w:rPr>
                    <w:tab/>
                  </w:r>
                  <w:r w:rsidRPr="00A67633">
                    <w:rPr>
                      <w:rFonts w:ascii="Arial" w:hAnsi="Arial" w:cs="Arial"/>
                      <w:b/>
                      <w:sz w:val="22"/>
                      <w:szCs w:val="22"/>
                      <w:lang w:val="fr-FR"/>
                    </w:rPr>
                    <w:tab/>
                  </w:r>
                  <w:r w:rsidRPr="00A67633">
                    <w:rPr>
                      <w:rFonts w:ascii="Arial" w:hAnsi="Arial" w:cs="Arial"/>
                      <w:sz w:val="22"/>
                      <w:szCs w:val="22"/>
                    </w:rPr>
                    <w:t>Kocaeli Sağlık ve Teknoloji Üniversitesi(MYO)</w:t>
                  </w:r>
                  <w:r w:rsidRPr="00A67633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</w:t>
                  </w:r>
                </w:p>
                <w:p w:rsidR="00A67633" w:rsidRPr="00A67633" w:rsidRDefault="00A67633" w:rsidP="00A67633">
                  <w:pPr>
                    <w:autoSpaceDE w:val="0"/>
                    <w:autoSpaceDN w:val="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:rsidR="00A67633" w:rsidRPr="00A67633" w:rsidRDefault="00A67633" w:rsidP="00A67633">
                  <w:pPr>
                    <w:autoSpaceDE w:val="0"/>
                    <w:autoSpaceDN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67633">
                    <w:rPr>
                      <w:rFonts w:ascii="Arial" w:hAnsi="Arial" w:cs="Arial"/>
                      <w:b/>
                      <w:sz w:val="22"/>
                      <w:szCs w:val="22"/>
                    </w:rPr>
                    <w:t>Lise</w:t>
                  </w:r>
                  <w:r w:rsidRPr="00A67633">
                    <w:rPr>
                      <w:rFonts w:ascii="Arial" w:hAnsi="Arial" w:cs="Arial"/>
                      <w:b/>
                      <w:sz w:val="22"/>
                      <w:szCs w:val="22"/>
                    </w:rPr>
                    <w:tab/>
                  </w:r>
                  <w:r w:rsidRPr="00A67633">
                    <w:rPr>
                      <w:rFonts w:ascii="Arial" w:hAnsi="Arial" w:cs="Arial"/>
                      <w:b/>
                      <w:sz w:val="22"/>
                      <w:szCs w:val="22"/>
                    </w:rPr>
                    <w:tab/>
                  </w:r>
                  <w:r w:rsidRPr="00A67633">
                    <w:rPr>
                      <w:rFonts w:ascii="Arial" w:hAnsi="Arial" w:cs="Arial"/>
                      <w:b/>
                      <w:sz w:val="22"/>
                      <w:szCs w:val="22"/>
                    </w:rPr>
                    <w:tab/>
                  </w:r>
                  <w:r w:rsidRPr="00A67633">
                    <w:rPr>
                      <w:rFonts w:ascii="Arial" w:hAnsi="Arial" w:cs="Arial"/>
                      <w:sz w:val="22"/>
                      <w:szCs w:val="22"/>
                    </w:rPr>
                    <w:t>Kültür Temel Lisesi</w:t>
                  </w:r>
                </w:p>
                <w:p w:rsidR="00A67633" w:rsidRPr="00443640" w:rsidRDefault="00A67633" w:rsidP="00D60604">
                  <w:pPr>
                    <w:autoSpaceDE w:val="0"/>
                    <w:autoSpaceDN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D60604" w:rsidRPr="001D2ACE" w:rsidRDefault="00D60604" w:rsidP="00D60604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1D2ACE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r w:rsidRPr="001D2ACE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r w:rsidRPr="001D2ACE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r w:rsidRPr="001D2ACE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r w:rsidRPr="001D2ACE">
                    <w:rPr>
                      <w:rFonts w:ascii="Arial" w:hAnsi="Arial" w:cs="Arial"/>
                      <w:b/>
                      <w:sz w:val="22"/>
                      <w:szCs w:val="22"/>
                    </w:rPr>
                    <w:tab/>
                  </w:r>
                </w:p>
                <w:p w:rsidR="00D60604" w:rsidRPr="001D2ACE" w:rsidRDefault="00D60604" w:rsidP="00D60604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1D2AC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 </w:t>
                  </w:r>
                </w:p>
                <w:p w:rsidR="00D60604" w:rsidRPr="001D2ACE" w:rsidRDefault="00D60604" w:rsidP="00D6060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D60604" w:rsidRPr="001D2ACE" w:rsidRDefault="00D60604" w:rsidP="00394F45">
                  <w:pPr>
                    <w:pBdr>
                      <w:bottom w:val="single" w:sz="18" w:space="1" w:color="C00000"/>
                    </w:pBdr>
                    <w:rPr>
                      <w:rFonts w:ascii="Arial" w:hAnsi="Arial" w:cs="Arial"/>
                      <w:color w:val="C00000"/>
                      <w:sz w:val="22"/>
                      <w:szCs w:val="22"/>
                    </w:rPr>
                  </w:pPr>
                  <w:r w:rsidRPr="001D2ACE">
                    <w:rPr>
                      <w:rFonts w:ascii="Arial" w:hAnsi="Arial" w:cs="Arial"/>
                      <w:b/>
                      <w:bCs/>
                      <w:color w:val="C00000"/>
                      <w:sz w:val="22"/>
                      <w:szCs w:val="22"/>
                      <w:shd w:val="clear" w:color="auto" w:fill="FFFFFF"/>
                    </w:rPr>
                    <w:t xml:space="preserve">BİLGİSAYAR BİLGİSİ </w:t>
                  </w:r>
                </w:p>
                <w:p w:rsidR="00D60604" w:rsidRPr="001346D0" w:rsidRDefault="00D60604" w:rsidP="00D6060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346D0">
                    <w:rPr>
                      <w:rFonts w:ascii="Arial" w:hAnsi="Arial" w:cs="Arial"/>
                      <w:sz w:val="22"/>
                      <w:szCs w:val="22"/>
                    </w:rPr>
                    <w:t xml:space="preserve">Word, Excel, Powerpoint, Outlook: </w:t>
                  </w:r>
                  <w:r w:rsidR="004A34F8">
                    <w:rPr>
                      <w:rFonts w:ascii="Arial" w:hAnsi="Arial" w:cs="Arial"/>
                      <w:sz w:val="22"/>
                      <w:szCs w:val="22"/>
                    </w:rPr>
                    <w:t>Orta</w:t>
                  </w:r>
                  <w:r w:rsidRPr="001346D0">
                    <w:rPr>
                      <w:rFonts w:ascii="Arial" w:hAnsi="Arial" w:cs="Arial"/>
                      <w:sz w:val="22"/>
                      <w:szCs w:val="22"/>
                    </w:rPr>
                    <w:br/>
                  </w:r>
                </w:p>
                <w:p w:rsidR="00D60604" w:rsidRPr="001D2ACE" w:rsidRDefault="00D60604" w:rsidP="00D60604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1D2AC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 </w:t>
                  </w:r>
                </w:p>
                <w:p w:rsidR="00D60604" w:rsidRPr="001D2ACE" w:rsidRDefault="00D60604" w:rsidP="00D6060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D60604" w:rsidRPr="001346D0" w:rsidRDefault="00A67633" w:rsidP="00394F45">
                  <w:pPr>
                    <w:pBdr>
                      <w:bottom w:val="single" w:sz="18" w:space="1" w:color="C00000"/>
                    </w:pBdr>
                    <w:rPr>
                      <w:rFonts w:ascii="Arial" w:hAnsi="Arial" w:cs="Arial"/>
                      <w:b/>
                      <w:bCs/>
                      <w:color w:val="C00000"/>
                      <w:sz w:val="22"/>
                      <w:szCs w:val="22"/>
                      <w:shd w:val="clear" w:color="auto" w:fill="FFFFFF"/>
                    </w:rPr>
                  </w:pPr>
                  <w:r w:rsidRPr="00A67633">
                    <w:rPr>
                      <w:rFonts w:ascii="Arial" w:hAnsi="Arial" w:cs="Arial"/>
                      <w:b/>
                      <w:bCs/>
                      <w:color w:val="C00000"/>
                      <w:sz w:val="22"/>
                      <w:szCs w:val="22"/>
                      <w:shd w:val="clear" w:color="auto" w:fill="FFFFFF"/>
                    </w:rPr>
                    <w:t>KURS / SERTİFİKA BİLGİLERİ</w:t>
                  </w:r>
                </w:p>
                <w:p w:rsidR="001346D0" w:rsidRPr="007B3657" w:rsidRDefault="001346D0" w:rsidP="00D60604">
                  <w:pPr>
                    <w:tabs>
                      <w:tab w:val="left" w:pos="180"/>
                      <w:tab w:val="left" w:pos="1800"/>
                      <w:tab w:val="left" w:pos="1980"/>
                      <w:tab w:val="left" w:pos="2160"/>
                      <w:tab w:val="left" w:pos="2340"/>
                      <w:tab w:val="left" w:pos="2590"/>
                    </w:tabs>
                    <w:rPr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</w:pPr>
                </w:p>
                <w:p w:rsidR="00A67633" w:rsidRDefault="00A67633" w:rsidP="00A67633">
                  <w:pPr>
                    <w:tabs>
                      <w:tab w:val="left" w:pos="180"/>
                      <w:tab w:val="left" w:pos="1800"/>
                      <w:tab w:val="left" w:pos="1980"/>
                      <w:tab w:val="left" w:pos="2160"/>
                      <w:tab w:val="left" w:pos="2340"/>
                      <w:tab w:val="left" w:pos="259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67633">
                    <w:rPr>
                      <w:rFonts w:ascii="Arial" w:hAnsi="Arial" w:cs="Arial"/>
                      <w:sz w:val="22"/>
                      <w:szCs w:val="22"/>
                    </w:rPr>
                    <w:t xml:space="preserve">İş Sağlığı ve İş Güvenliği </w:t>
                  </w:r>
                </w:p>
                <w:p w:rsidR="00A67633" w:rsidRPr="00A67633" w:rsidRDefault="00A67633" w:rsidP="00A67633">
                  <w:pPr>
                    <w:tabs>
                      <w:tab w:val="left" w:pos="180"/>
                      <w:tab w:val="left" w:pos="1800"/>
                      <w:tab w:val="left" w:pos="1980"/>
                      <w:tab w:val="left" w:pos="2160"/>
                      <w:tab w:val="left" w:pos="2340"/>
                      <w:tab w:val="left" w:pos="259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A67633" w:rsidRDefault="00A67633" w:rsidP="00A67633">
                  <w:pPr>
                    <w:tabs>
                      <w:tab w:val="left" w:pos="180"/>
                      <w:tab w:val="left" w:pos="1800"/>
                      <w:tab w:val="left" w:pos="1980"/>
                      <w:tab w:val="left" w:pos="2160"/>
                      <w:tab w:val="left" w:pos="2340"/>
                      <w:tab w:val="left" w:pos="259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67633">
                    <w:rPr>
                      <w:rFonts w:ascii="Arial" w:hAnsi="Arial" w:cs="Arial"/>
                      <w:sz w:val="22"/>
                      <w:szCs w:val="22"/>
                    </w:rPr>
                    <w:t>Resim Atölye çalışmaları / İstanbul Kalkınma Ajansı</w:t>
                  </w:r>
                </w:p>
                <w:p w:rsidR="00A67633" w:rsidRPr="00A67633" w:rsidRDefault="00A67633" w:rsidP="00A67633">
                  <w:pPr>
                    <w:tabs>
                      <w:tab w:val="left" w:pos="180"/>
                      <w:tab w:val="left" w:pos="1800"/>
                      <w:tab w:val="left" w:pos="1980"/>
                      <w:tab w:val="left" w:pos="2160"/>
                      <w:tab w:val="left" w:pos="2340"/>
                      <w:tab w:val="left" w:pos="259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67633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</w:p>
                <w:p w:rsidR="00A67633" w:rsidRPr="00A67633" w:rsidRDefault="00A67633" w:rsidP="00A67633">
                  <w:pPr>
                    <w:tabs>
                      <w:tab w:val="left" w:pos="180"/>
                      <w:tab w:val="left" w:pos="1800"/>
                      <w:tab w:val="left" w:pos="1980"/>
                      <w:tab w:val="left" w:pos="2160"/>
                      <w:tab w:val="left" w:pos="2340"/>
                      <w:tab w:val="left" w:pos="259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67633">
                    <w:rPr>
                      <w:rFonts w:ascii="Arial" w:hAnsi="Arial" w:cs="Arial"/>
                      <w:sz w:val="22"/>
                      <w:szCs w:val="22"/>
                    </w:rPr>
                    <w:t>Kariyer Eğitim / İstanbul Gençlik ve Spor Merkezi</w:t>
                  </w:r>
                </w:p>
                <w:p w:rsidR="00A67633" w:rsidRPr="00835F74" w:rsidRDefault="00A67633" w:rsidP="007B3657">
                  <w:pPr>
                    <w:tabs>
                      <w:tab w:val="left" w:pos="180"/>
                      <w:tab w:val="left" w:pos="1800"/>
                      <w:tab w:val="left" w:pos="1980"/>
                      <w:tab w:val="left" w:pos="2160"/>
                      <w:tab w:val="left" w:pos="2340"/>
                      <w:tab w:val="left" w:pos="2590"/>
                    </w:tabs>
                    <w:rPr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</w:pPr>
                </w:p>
              </w:txbxContent>
            </v:textbox>
          </v:shape>
        </w:pict>
      </w:r>
    </w:p>
    <w:sectPr w:rsidR="0085492D" w:rsidRPr="00D60604" w:rsidSect="00D74C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1" w:right="794" w:bottom="1021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FF2" w:rsidRDefault="00813FF2" w:rsidP="00CE3F94">
      <w:r>
        <w:separator/>
      </w:r>
    </w:p>
  </w:endnote>
  <w:endnote w:type="continuationSeparator" w:id="0">
    <w:p w:rsidR="00813FF2" w:rsidRDefault="00813FF2" w:rsidP="00CE3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F94" w:rsidRDefault="00CE3F9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F94" w:rsidRDefault="00CE3F9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F94" w:rsidRDefault="00CE3F9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FF2" w:rsidRDefault="00813FF2" w:rsidP="00CE3F94">
      <w:r>
        <w:separator/>
      </w:r>
    </w:p>
  </w:footnote>
  <w:footnote w:type="continuationSeparator" w:id="0">
    <w:p w:rsidR="00813FF2" w:rsidRDefault="00813FF2" w:rsidP="00CE3F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F94" w:rsidRDefault="00D12CD2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658703" o:spid="_x0000_s2053" type="#_x0000_t75" style="position:absolute;margin-left:0;margin-top:0;width:600pt;height:849.75pt;z-index:-251657216;mso-position-horizontal:center;mso-position-horizontal-relative:margin;mso-position-vertical:center;mso-position-vertical-relative:margin" o:allowincell="f">
          <v:imagedata r:id="rId1" o:title="arka_plan_altust-sag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E1A" w:rsidRDefault="00D12CD2" w:rsidP="00E12E1A">
    <w:pPr>
      <w:pStyle w:val="stbilgi"/>
      <w:jc w:val="righ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658704" o:spid="_x0000_s2054" type="#_x0000_t75" style="position:absolute;left:0;text-align:left;margin-left:0;margin-top:0;width:600pt;height:849.75pt;z-index:-251656192;mso-position-horizontal:center;mso-position-horizontal-relative:margin;mso-position-vertical:center;mso-position-vertical-relative:margin" o:allowincell="f">
          <v:imagedata r:id="rId1" o:title="arka_plan_altust-sag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F94" w:rsidRDefault="00D12CD2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658702" o:spid="_x0000_s2052" type="#_x0000_t75" style="position:absolute;margin-left:0;margin-top:0;width:600pt;height:849.75pt;z-index:-251658240;mso-position-horizontal:center;mso-position-horizontal-relative:margin;mso-position-vertical:center;mso-position-vertical-relative:margin" o:allowincell="f">
          <v:imagedata r:id="rId1" o:title="arka_plan_altust-sag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E3F94"/>
    <w:rsid w:val="00005BCD"/>
    <w:rsid w:val="00026C81"/>
    <w:rsid w:val="00097A65"/>
    <w:rsid w:val="00122C16"/>
    <w:rsid w:val="001346D0"/>
    <w:rsid w:val="001363BF"/>
    <w:rsid w:val="001A40B3"/>
    <w:rsid w:val="001D2ACE"/>
    <w:rsid w:val="00256173"/>
    <w:rsid w:val="00293BAE"/>
    <w:rsid w:val="002B266C"/>
    <w:rsid w:val="002E10F5"/>
    <w:rsid w:val="00306A98"/>
    <w:rsid w:val="00351E60"/>
    <w:rsid w:val="00357B94"/>
    <w:rsid w:val="00394F45"/>
    <w:rsid w:val="003972D4"/>
    <w:rsid w:val="003A0544"/>
    <w:rsid w:val="003C1669"/>
    <w:rsid w:val="003D48CC"/>
    <w:rsid w:val="0040738A"/>
    <w:rsid w:val="00431478"/>
    <w:rsid w:val="00433743"/>
    <w:rsid w:val="00434672"/>
    <w:rsid w:val="00442B90"/>
    <w:rsid w:val="00443640"/>
    <w:rsid w:val="004755D2"/>
    <w:rsid w:val="00476833"/>
    <w:rsid w:val="0049563C"/>
    <w:rsid w:val="004A34F8"/>
    <w:rsid w:val="004A53BA"/>
    <w:rsid w:val="004C1BE8"/>
    <w:rsid w:val="005D534F"/>
    <w:rsid w:val="0062347F"/>
    <w:rsid w:val="006942C6"/>
    <w:rsid w:val="00792AE1"/>
    <w:rsid w:val="00793242"/>
    <w:rsid w:val="0079469A"/>
    <w:rsid w:val="007B3657"/>
    <w:rsid w:val="00813FF2"/>
    <w:rsid w:val="008168D6"/>
    <w:rsid w:val="00835F74"/>
    <w:rsid w:val="0085492D"/>
    <w:rsid w:val="0088164F"/>
    <w:rsid w:val="00895BB7"/>
    <w:rsid w:val="008C272C"/>
    <w:rsid w:val="008E4261"/>
    <w:rsid w:val="00987B46"/>
    <w:rsid w:val="00A426E5"/>
    <w:rsid w:val="00A67633"/>
    <w:rsid w:val="00B03399"/>
    <w:rsid w:val="00BD7B73"/>
    <w:rsid w:val="00BF7C59"/>
    <w:rsid w:val="00C249F4"/>
    <w:rsid w:val="00C467A3"/>
    <w:rsid w:val="00C753CF"/>
    <w:rsid w:val="00CE3F94"/>
    <w:rsid w:val="00D12CD2"/>
    <w:rsid w:val="00D55D16"/>
    <w:rsid w:val="00D60604"/>
    <w:rsid w:val="00E21BE9"/>
    <w:rsid w:val="00E607F9"/>
    <w:rsid w:val="00E93657"/>
    <w:rsid w:val="00EB417E"/>
    <w:rsid w:val="00F4090E"/>
    <w:rsid w:val="00F67B28"/>
    <w:rsid w:val="00FD5F55"/>
    <w:rsid w:val="00FE4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CE3F9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E3F94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CE3F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E3F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3F94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E3F9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3F9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meric</dc:creator>
  <cp:lastModifiedBy>OĞUZ</cp:lastModifiedBy>
  <cp:revision>3</cp:revision>
  <dcterms:created xsi:type="dcterms:W3CDTF">2020-08-10T08:11:00Z</dcterms:created>
  <dcterms:modified xsi:type="dcterms:W3CDTF">2020-08-24T19:35:00Z</dcterms:modified>
</cp:coreProperties>
</file>