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7"/>
        <w:gridCol w:w="592"/>
        <w:gridCol w:w="5528"/>
        <w:gridCol w:w="1701"/>
      </w:tblGrid>
      <w:tr w:rsidR="0089186D" w:rsidRPr="00B7261D" w14:paraId="02FE1D8E" w14:textId="77777777" w:rsidTr="00B11152">
        <w:trPr>
          <w:cantSplit/>
          <w:trHeight w:val="339"/>
        </w:trPr>
        <w:tc>
          <w:tcPr>
            <w:tcW w:w="10348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3C7581B7" w14:textId="77777777" w:rsidR="0089186D" w:rsidRPr="00B7261D" w:rsidRDefault="0089186D" w:rsidP="00EC333A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İLETİŞİM BİLGİLERİ</w:t>
            </w:r>
          </w:p>
        </w:tc>
      </w:tr>
      <w:tr w:rsidR="002F0C93" w:rsidRPr="00B7261D" w14:paraId="1A56D388" w14:textId="77777777" w:rsidTr="00B11152">
        <w:trPr>
          <w:cantSplit/>
          <w:trHeight w:val="3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7C6B" w14:textId="77777777" w:rsidR="002F0C93" w:rsidRPr="00B7261D" w:rsidRDefault="002F0C93">
            <w:pPr>
              <w:pStyle w:val="Balk3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Ad Soyad</w:t>
            </w:r>
          </w:p>
        </w:tc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F8AE" w14:textId="77777777" w:rsidR="002F0C93" w:rsidRPr="00B7261D" w:rsidRDefault="00C106A1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Özgenur PARTLAK</w:t>
            </w:r>
            <w:r w:rsidR="00A67BAB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 xml:space="preserve"> MÜSELLİM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F397" w14:textId="77777777" w:rsidR="002F0C93" w:rsidRPr="00B7261D" w:rsidRDefault="00EC333A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w:drawing>
                <wp:inline distT="0" distB="0" distL="0" distR="0" wp14:anchorId="1352EDEA" wp14:editId="6F7DF3F6">
                  <wp:extent cx="1069676" cy="1345041"/>
                  <wp:effectExtent l="0" t="0" r="0" b="76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53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742" cy="1348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C93" w:rsidRPr="00B7261D" w14:paraId="22713764" w14:textId="77777777" w:rsidTr="00B11152">
        <w:trPr>
          <w:cantSplit/>
          <w:trHeight w:val="72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BC8F" w14:textId="77777777" w:rsidR="002F0C93" w:rsidRPr="00B7261D" w:rsidRDefault="002F0C93">
            <w:pPr>
              <w:pStyle w:val="Balk4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Adres</w:t>
            </w:r>
          </w:p>
        </w:tc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7D9D" w14:textId="77777777" w:rsidR="00A67BAB" w:rsidRDefault="00C106A1" w:rsidP="002F0C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A67BAB">
              <w:rPr>
                <w:rFonts w:ascii="Arial" w:hAnsi="Arial" w:cs="Arial"/>
                <w:sz w:val="22"/>
                <w:szCs w:val="22"/>
              </w:rPr>
              <w:t>avaklık</w:t>
            </w:r>
            <w:r>
              <w:rPr>
                <w:rFonts w:ascii="Arial" w:hAnsi="Arial" w:cs="Arial"/>
                <w:sz w:val="22"/>
                <w:szCs w:val="22"/>
              </w:rPr>
              <w:t xml:space="preserve"> Mah. </w:t>
            </w:r>
            <w:r w:rsidR="00A67BAB">
              <w:rPr>
                <w:rFonts w:ascii="Arial" w:hAnsi="Arial" w:cs="Arial"/>
                <w:sz w:val="22"/>
                <w:szCs w:val="22"/>
              </w:rPr>
              <w:t>Devrek Yolu Cad. Kadir Yabacı Apt.</w:t>
            </w:r>
            <w:r>
              <w:rPr>
                <w:rFonts w:ascii="Arial" w:hAnsi="Arial" w:cs="Arial"/>
                <w:sz w:val="22"/>
                <w:szCs w:val="22"/>
              </w:rPr>
              <w:t xml:space="preserve"> No:</w:t>
            </w:r>
            <w:r w:rsidR="00A67BAB">
              <w:rPr>
                <w:rFonts w:ascii="Arial" w:hAnsi="Arial" w:cs="Arial"/>
                <w:sz w:val="22"/>
                <w:szCs w:val="22"/>
              </w:rPr>
              <w:t xml:space="preserve">86 </w:t>
            </w:r>
          </w:p>
          <w:p w14:paraId="2FDAA456" w14:textId="77777777" w:rsidR="00B82B71" w:rsidRDefault="00A67BAB" w:rsidP="002F0C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 Blok</w:t>
            </w:r>
            <w:r w:rsidR="00C106A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1DF48D6" w14:textId="77777777" w:rsidR="002F0C93" w:rsidRPr="00B7261D" w:rsidRDefault="00C106A1" w:rsidP="002F0C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Kdz.Ereğli ZONGULDAK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3287" w14:textId="77777777" w:rsidR="002F0C93" w:rsidRPr="00B7261D" w:rsidRDefault="002F0C93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2F0C93" w:rsidRPr="00B7261D" w14:paraId="3584522D" w14:textId="77777777" w:rsidTr="00B11152">
        <w:trPr>
          <w:cantSplit/>
          <w:trHeight w:val="68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C2B4" w14:textId="77777777" w:rsidR="002F0C93" w:rsidRPr="00B7261D" w:rsidRDefault="002F0C93">
            <w:pPr>
              <w:pStyle w:val="Balk4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Telefon</w:t>
            </w:r>
          </w:p>
        </w:tc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6941" w14:textId="77777777" w:rsidR="002F0C93" w:rsidRPr="00B7261D" w:rsidRDefault="00B82B71" w:rsidP="00B82B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76408A">
              <w:rPr>
                <w:rFonts w:ascii="Arial" w:hAnsi="Arial" w:cs="Arial"/>
                <w:sz w:val="22"/>
                <w:szCs w:val="22"/>
              </w:rPr>
              <w:t>(5</w:t>
            </w:r>
            <w:r w:rsidR="00C106A1">
              <w:rPr>
                <w:rFonts w:ascii="Arial" w:hAnsi="Arial" w:cs="Arial"/>
                <w:sz w:val="22"/>
                <w:szCs w:val="22"/>
              </w:rPr>
              <w:t xml:space="preserve">35) 464 19 26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1D1" w14:textId="77777777" w:rsidR="002F0C93" w:rsidRPr="00B7261D" w:rsidRDefault="002F0C93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2F0C93" w:rsidRPr="00B7261D" w14:paraId="23007FAF" w14:textId="77777777" w:rsidTr="00B11152">
        <w:trPr>
          <w:cantSplit/>
          <w:trHeight w:val="35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6B7B" w14:textId="77777777" w:rsidR="002F0C93" w:rsidRPr="00B7261D" w:rsidRDefault="002F0C93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  <w:t>E-posta</w:t>
            </w:r>
          </w:p>
        </w:tc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0D13" w14:textId="77777777" w:rsidR="002F0C93" w:rsidRPr="00B7261D" w:rsidRDefault="00C106A1" w:rsidP="00D32B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ozgenurpartlak94</w:t>
            </w:r>
            <w:r w:rsidR="0076408A" w:rsidRPr="0076408A">
              <w:rPr>
                <w:rFonts w:ascii="Arial" w:hAnsi="Arial" w:cs="Arial"/>
                <w:bCs/>
                <w:sz w:val="22"/>
                <w:szCs w:val="22"/>
              </w:rPr>
              <w:t>@</w:t>
            </w:r>
            <w:r w:rsidR="0076408A">
              <w:rPr>
                <w:rFonts w:ascii="Arial" w:hAnsi="Arial" w:cs="Arial"/>
                <w:bCs/>
                <w:sz w:val="22"/>
                <w:szCs w:val="22"/>
              </w:rPr>
              <w:t>gmail.com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5F00" w14:textId="77777777" w:rsidR="002F0C93" w:rsidRPr="00B7261D" w:rsidRDefault="002F0C93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B7261D" w14:paraId="5AF783D7" w14:textId="77777777" w:rsidTr="00B11152">
        <w:trPr>
          <w:trHeight w:val="35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652F19A4" w14:textId="77777777" w:rsidR="0089186D" w:rsidRPr="00B7261D" w:rsidRDefault="0089186D" w:rsidP="00C76771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KİŞİSEL BİLGİLER</w:t>
            </w:r>
          </w:p>
        </w:tc>
      </w:tr>
      <w:tr w:rsidR="002F0C93" w:rsidRPr="00B7261D" w14:paraId="3BC1538B" w14:textId="77777777" w:rsidTr="00B11152">
        <w:trPr>
          <w:trHeight w:val="41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B215" w14:textId="77777777" w:rsidR="002F0C93" w:rsidRPr="00B7261D" w:rsidRDefault="002F0C93">
            <w:pPr>
              <w:rPr>
                <w:rFonts w:ascii="Arial" w:hAnsi="Arial" w:cs="Arial"/>
                <w:bCs/>
                <w:color w:val="808080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  <w:t>Cinsiyet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CDD0" w14:textId="77777777" w:rsidR="002F0C93" w:rsidRPr="00B7261D" w:rsidRDefault="009E6225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Kadın</w:t>
            </w:r>
          </w:p>
        </w:tc>
      </w:tr>
      <w:tr w:rsidR="002F0C93" w:rsidRPr="00B7261D" w14:paraId="5016F7A2" w14:textId="77777777" w:rsidTr="00B11152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D111" w14:textId="77777777" w:rsidR="002F0C93" w:rsidRPr="00B7261D" w:rsidRDefault="002F0C93">
            <w:pPr>
              <w:rPr>
                <w:rFonts w:ascii="Arial" w:hAnsi="Arial" w:cs="Arial"/>
                <w:bCs/>
                <w:color w:val="808080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  <w:t>Doğum Tarihi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3D4A" w14:textId="77777777" w:rsidR="002F0C93" w:rsidRPr="00B7261D" w:rsidRDefault="00C106A1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</w:rPr>
              <w:t>23/11</w:t>
            </w:r>
            <w:r w:rsidR="002F0C93" w:rsidRPr="00B7261D">
              <w:rPr>
                <w:rFonts w:ascii="Arial" w:hAnsi="Arial" w:cs="Arial"/>
                <w:sz w:val="22"/>
                <w:szCs w:val="22"/>
              </w:rPr>
              <w:t>/19</w:t>
            </w:r>
            <w:r w:rsidR="00E915F4">
              <w:rPr>
                <w:rFonts w:ascii="Arial" w:hAnsi="Arial" w:cs="Arial"/>
                <w:sz w:val="22"/>
                <w:szCs w:val="22"/>
              </w:rPr>
              <w:t>94</w:t>
            </w:r>
          </w:p>
        </w:tc>
      </w:tr>
      <w:tr w:rsidR="002F0C93" w:rsidRPr="00B7261D" w14:paraId="2638D334" w14:textId="77777777" w:rsidTr="00B11152">
        <w:trPr>
          <w:trHeight w:val="42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D1B8" w14:textId="77777777" w:rsidR="002F0C93" w:rsidRPr="00B7261D" w:rsidRDefault="002F0C93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  <w:t>Medeni Durum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3C2A" w14:textId="77777777" w:rsidR="002F0C93" w:rsidRPr="00B7261D" w:rsidRDefault="00A67BAB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Evli</w:t>
            </w:r>
          </w:p>
        </w:tc>
      </w:tr>
      <w:tr w:rsidR="002F0C93" w:rsidRPr="00B7261D" w14:paraId="514F7855" w14:textId="77777777" w:rsidTr="00B11152">
        <w:trPr>
          <w:trHeight w:val="48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315A" w14:textId="77777777" w:rsidR="002F0C93" w:rsidRPr="00B7261D" w:rsidRDefault="002F0C93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  <w:t>Uyruk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4420" w14:textId="77777777" w:rsidR="002F0C93" w:rsidRPr="00B7261D" w:rsidRDefault="002F0C93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T.C.</w:t>
            </w:r>
          </w:p>
        </w:tc>
      </w:tr>
      <w:tr w:rsidR="002F0C93" w:rsidRPr="00B7261D" w14:paraId="0A85068B" w14:textId="77777777" w:rsidTr="00B11152">
        <w:trPr>
          <w:trHeight w:val="48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69E" w14:textId="77777777" w:rsidR="002F0C93" w:rsidRPr="00B7261D" w:rsidRDefault="002F0C93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b/>
                <w:bCs/>
                <w:color w:val="808080"/>
                <w:sz w:val="22"/>
                <w:szCs w:val="22"/>
                <w:lang w:val="tr-TR"/>
              </w:rPr>
              <w:t>Sürücü Belgesi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1143" w14:textId="77777777" w:rsidR="002F0C93" w:rsidRPr="00B7261D" w:rsidRDefault="00C106A1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B</w:t>
            </w:r>
            <w:r w:rsidR="004320B6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 xml:space="preserve"> </w:t>
            </w:r>
            <w:r w:rsidR="001F3BE5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- 2014</w:t>
            </w:r>
          </w:p>
        </w:tc>
      </w:tr>
      <w:tr w:rsidR="0089186D" w:rsidRPr="00B7261D" w14:paraId="62414384" w14:textId="77777777" w:rsidTr="00B11152">
        <w:trPr>
          <w:cantSplit/>
          <w:trHeight w:val="31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2C58B5C0" w14:textId="77777777" w:rsidR="0089186D" w:rsidRPr="00B7261D" w:rsidRDefault="00740E27" w:rsidP="00C76771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EĞİTİM BİLGİSİ</w:t>
            </w:r>
          </w:p>
        </w:tc>
      </w:tr>
      <w:tr w:rsidR="007A7D13" w:rsidRPr="00B7261D" w14:paraId="07BC46FE" w14:textId="77777777" w:rsidTr="00945A1D">
        <w:trPr>
          <w:cantSplit/>
          <w:trHeight w:val="45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4B4" w14:textId="77777777" w:rsidR="007A7D13" w:rsidRDefault="007A7D13" w:rsidP="007257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Yüksek Lisans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60DB" w14:textId="77777777" w:rsidR="007A7D13" w:rsidRDefault="007A7D13" w:rsidP="00E915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Bülent Ecevit Üniversitesi  – Makina Mühendisliği</w:t>
            </w:r>
          </w:p>
          <w:p w14:paraId="05B587F4" w14:textId="77777777" w:rsidR="007A7D13" w:rsidRDefault="007A7D13" w:rsidP="00E915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09/2020 – </w:t>
            </w:r>
          </w:p>
          <w:p w14:paraId="202D5FAE" w14:textId="77777777" w:rsidR="007A7D13" w:rsidRDefault="007A7D13" w:rsidP="00E915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7D4" w:rsidRPr="00B7261D" w14:paraId="10EB379D" w14:textId="77777777" w:rsidTr="00945A1D">
        <w:trPr>
          <w:cantSplit/>
          <w:trHeight w:val="45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3B43" w14:textId="77777777" w:rsidR="007257D4" w:rsidRPr="00B7261D" w:rsidRDefault="00E915F4" w:rsidP="007257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Lisans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3FF" w14:textId="77777777" w:rsidR="00C106A1" w:rsidRDefault="00C106A1" w:rsidP="00E915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Sakarya Ünivers</w:t>
            </w:r>
            <w:r w:rsidR="004140DA">
              <w:rPr>
                <w:rFonts w:ascii="Arial" w:hAnsi="Arial" w:cs="Arial"/>
                <w:sz w:val="22"/>
                <w:szCs w:val="22"/>
              </w:rPr>
              <w:t xml:space="preserve">itesi </w:t>
            </w:r>
            <w:r w:rsidR="004140DA">
              <w:rPr>
                <w:rFonts w:ascii="Arial" w:hAnsi="Arial" w:cs="Arial"/>
                <w:sz w:val="22"/>
                <w:szCs w:val="22"/>
              </w:rPr>
              <w:softHyphen/>
              <w:t xml:space="preserve">– Endüstri Mühendisliği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C0E4BE" w14:textId="77777777" w:rsidR="00C106A1" w:rsidRDefault="00C106A1" w:rsidP="00E915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10/2015 – </w:t>
            </w:r>
            <w:r w:rsidR="00A67BAB">
              <w:rPr>
                <w:rFonts w:ascii="Arial" w:hAnsi="Arial" w:cs="Arial"/>
                <w:sz w:val="22"/>
                <w:szCs w:val="22"/>
              </w:rPr>
              <w:t>06/20</w:t>
            </w:r>
            <w:r w:rsidR="008A5590">
              <w:rPr>
                <w:rFonts w:ascii="Arial" w:hAnsi="Arial" w:cs="Arial"/>
                <w:sz w:val="22"/>
                <w:szCs w:val="22"/>
              </w:rPr>
              <w:t>20</w:t>
            </w:r>
          </w:p>
          <w:p w14:paraId="5213FE1A" w14:textId="77777777" w:rsidR="005E25BB" w:rsidRDefault="005E25BB" w:rsidP="00E915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Anadolu Ün</w:t>
            </w:r>
            <w:r w:rsidR="001727BE">
              <w:rPr>
                <w:rFonts w:ascii="Arial" w:hAnsi="Arial" w:cs="Arial"/>
                <w:sz w:val="22"/>
                <w:szCs w:val="22"/>
              </w:rPr>
              <w:t>iversitesi – Maliye (İktisat Fakültesi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408044F" w14:textId="77777777" w:rsidR="005E25BB" w:rsidRDefault="005E25BB" w:rsidP="00E915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10/2016 – </w:t>
            </w:r>
            <w:r w:rsidR="001727BE">
              <w:rPr>
                <w:rFonts w:ascii="Arial" w:hAnsi="Arial" w:cs="Arial"/>
                <w:sz w:val="22"/>
                <w:szCs w:val="22"/>
              </w:rPr>
              <w:t>09/2020</w:t>
            </w:r>
          </w:p>
          <w:p w14:paraId="229A34E0" w14:textId="77777777" w:rsidR="00C709C2" w:rsidRPr="00B7261D" w:rsidRDefault="00C709C2" w:rsidP="00E915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0B6" w:rsidRPr="00B7261D" w14:paraId="0DEE5B66" w14:textId="77777777" w:rsidTr="00945A1D">
        <w:trPr>
          <w:cantSplit/>
          <w:trHeight w:val="45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4B64" w14:textId="77777777" w:rsidR="004320B6" w:rsidRDefault="004320B6" w:rsidP="007257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Önlisans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0E7F" w14:textId="77777777" w:rsidR="004320B6" w:rsidRDefault="004320B6" w:rsidP="004320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Atatürk Üniversitesi – İş Sağlığı ve Güvenliği</w:t>
            </w:r>
          </w:p>
          <w:p w14:paraId="50170FCD" w14:textId="77777777" w:rsidR="004320B6" w:rsidRDefault="004320B6" w:rsidP="004320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10/2014 – 06/2016</w:t>
            </w:r>
          </w:p>
          <w:p w14:paraId="1FC61A5E" w14:textId="77777777" w:rsidR="004320B6" w:rsidRDefault="004320B6" w:rsidP="00E915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7D4" w:rsidRPr="00B7261D" w14:paraId="46D17876" w14:textId="77777777" w:rsidTr="00C709C2">
        <w:trPr>
          <w:cantSplit/>
          <w:trHeight w:val="67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03F7" w14:textId="77777777" w:rsidR="007257D4" w:rsidRPr="00B7261D" w:rsidRDefault="00E915F4" w:rsidP="007257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Lise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F23" w14:textId="77777777" w:rsidR="00E915F4" w:rsidRPr="00E915F4" w:rsidRDefault="00E915F4" w:rsidP="00E915F4">
            <w:pPr>
              <w:rPr>
                <w:rFonts w:ascii="Arial" w:hAnsi="Arial" w:cs="Arial"/>
                <w:sz w:val="22"/>
                <w:szCs w:val="22"/>
              </w:rPr>
            </w:pPr>
            <w:r w:rsidRPr="00E915F4">
              <w:rPr>
                <w:rFonts w:ascii="Arial" w:hAnsi="Arial" w:cs="Arial"/>
                <w:sz w:val="22"/>
                <w:szCs w:val="22"/>
              </w:rPr>
              <w:t xml:space="preserve">Karadeniz Ereğli Anadolu Lisesi – Zonguldak </w:t>
            </w:r>
          </w:p>
          <w:p w14:paraId="55AE3BB2" w14:textId="77777777" w:rsidR="00E915F4" w:rsidRPr="00E915F4" w:rsidRDefault="00E915F4" w:rsidP="00E915F4">
            <w:pPr>
              <w:rPr>
                <w:rFonts w:ascii="Arial" w:hAnsi="Arial" w:cs="Arial"/>
                <w:sz w:val="22"/>
                <w:szCs w:val="22"/>
              </w:rPr>
            </w:pPr>
            <w:r w:rsidRPr="00E915F4">
              <w:rPr>
                <w:rFonts w:ascii="Arial" w:hAnsi="Arial" w:cs="Arial"/>
                <w:sz w:val="22"/>
                <w:szCs w:val="22"/>
              </w:rPr>
              <w:t>09/2008 – 06/2012</w:t>
            </w:r>
          </w:p>
          <w:p w14:paraId="183510C8" w14:textId="77777777" w:rsidR="007257D4" w:rsidRPr="00B7261D" w:rsidRDefault="007257D4" w:rsidP="00725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7D4" w:rsidRPr="00B7261D" w14:paraId="69FE0A10" w14:textId="77777777" w:rsidTr="00945A1D">
        <w:trPr>
          <w:cantSplit/>
          <w:trHeight w:val="42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1C5C" w14:textId="77777777" w:rsidR="007257D4" w:rsidRPr="00B7261D" w:rsidRDefault="00E915F4" w:rsidP="007257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İlkokul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D8ED" w14:textId="77777777" w:rsidR="00C709C2" w:rsidRDefault="00C106A1" w:rsidP="00C709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Gazi</w:t>
            </w:r>
            <w:r w:rsidR="00C709C2" w:rsidRPr="00C709C2">
              <w:rPr>
                <w:rFonts w:ascii="Arial" w:hAnsi="Arial" w:cs="Arial"/>
                <w:sz w:val="22"/>
                <w:szCs w:val="22"/>
              </w:rPr>
              <w:t xml:space="preserve"> İlköğretim Okulu – Zonguldak</w:t>
            </w:r>
          </w:p>
          <w:p w14:paraId="27A9DE55" w14:textId="77777777" w:rsidR="00C709C2" w:rsidRPr="00592819" w:rsidRDefault="00C709C2" w:rsidP="00C709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09/2000 – 06/2008</w:t>
            </w:r>
          </w:p>
          <w:p w14:paraId="3AC31B60" w14:textId="77777777" w:rsidR="00E915F4" w:rsidRPr="00B7261D" w:rsidRDefault="00E915F4" w:rsidP="004320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7D4" w:rsidRPr="00B7261D" w14:paraId="736DC0F6" w14:textId="77777777" w:rsidTr="00B11152">
        <w:trPr>
          <w:cantSplit/>
          <w:trHeight w:val="34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51D4FFFF" w14:textId="77777777" w:rsidR="005E25BB" w:rsidRPr="005E25BB" w:rsidRDefault="007257D4" w:rsidP="005E25BB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İŞ DENEYİMİ</w:t>
            </w:r>
            <w:r w:rsidR="00C709C2">
              <w:rPr>
                <w:rFonts w:ascii="Arial" w:hAnsi="Arial" w:cs="Arial"/>
                <w:sz w:val="22"/>
                <w:szCs w:val="22"/>
                <w:lang w:val="tr-TR"/>
              </w:rPr>
              <w:t xml:space="preserve">                   </w:t>
            </w:r>
          </w:p>
        </w:tc>
      </w:tr>
      <w:tr w:rsidR="005E3C9F" w:rsidRPr="00B7261D" w14:paraId="42C53139" w14:textId="77777777" w:rsidTr="005E3C9F">
        <w:trPr>
          <w:cantSplit/>
          <w:trHeight w:val="345"/>
        </w:trPr>
        <w:tc>
          <w:tcPr>
            <w:tcW w:w="2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BA4A" w14:textId="77777777" w:rsidR="008D1A68" w:rsidRDefault="004E62B6" w:rsidP="008D1A68">
            <w:pPr>
              <w:pStyle w:val="Balk2"/>
              <w:jc w:val="left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 w:rsidRPr="004E62B6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2018</w:t>
            </w:r>
          </w:p>
          <w:p w14:paraId="549089B6" w14:textId="15B6520C" w:rsidR="008D1A68" w:rsidRPr="008D1A68" w:rsidRDefault="008D1A68" w:rsidP="008D1A68">
            <w:pPr>
              <w:rPr>
                <w:rFonts w:ascii="Arial" w:hAnsi="Arial" w:cs="Arial"/>
                <w:lang w:val="tr-TR"/>
              </w:rPr>
            </w:pPr>
            <w:r w:rsidRPr="008D1A68">
              <w:rPr>
                <w:rFonts w:ascii="Arial" w:hAnsi="Arial" w:cs="Arial"/>
                <w:sz w:val="22"/>
                <w:szCs w:val="22"/>
                <w:lang w:val="tr-TR"/>
              </w:rPr>
              <w:t>2021</w:t>
            </w:r>
          </w:p>
        </w:tc>
        <w:tc>
          <w:tcPr>
            <w:tcW w:w="7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5D57" w14:textId="77777777" w:rsidR="005E3C9F" w:rsidRDefault="004E62B6" w:rsidP="005E3C9F">
            <w:pPr>
              <w:pStyle w:val="Balk2"/>
              <w:jc w:val="left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 w:rsidRPr="001671ED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Butik Berru-Satış Danışmanı(3 Ay)</w:t>
            </w:r>
          </w:p>
          <w:p w14:paraId="47FFFE22" w14:textId="4E631B43" w:rsidR="008D1A68" w:rsidRPr="008D1A68" w:rsidRDefault="008D1A68" w:rsidP="008D1A68">
            <w:pPr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lang w:val="tr-TR"/>
              </w:rPr>
              <w:t>Ereğli Kılıç Demir Çelik LTD.</w:t>
            </w:r>
          </w:p>
        </w:tc>
      </w:tr>
      <w:tr w:rsidR="005E3C9F" w:rsidRPr="00B7261D" w14:paraId="2F246084" w14:textId="77777777" w:rsidTr="00FB7CD0">
        <w:trPr>
          <w:cantSplit/>
          <w:trHeight w:val="34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21FE2D81" w14:textId="77777777" w:rsidR="005E3C9F" w:rsidRPr="00B7261D" w:rsidRDefault="005E3C9F" w:rsidP="005E3C9F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STAJLAR</w:t>
            </w:r>
          </w:p>
        </w:tc>
      </w:tr>
      <w:tr w:rsidR="005E3C9F" w:rsidRPr="00B7261D" w14:paraId="75A886AA" w14:textId="77777777" w:rsidTr="007C1E2B">
        <w:trPr>
          <w:trHeight w:val="33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9B4" w14:textId="77777777" w:rsidR="005E3C9F" w:rsidRPr="00B7261D" w:rsidRDefault="005E3C9F" w:rsidP="007C1E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2016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A863" w14:textId="77777777" w:rsidR="005E3C9F" w:rsidRPr="008B475C" w:rsidRDefault="005E3C9F" w:rsidP="005E25BB">
            <w:pPr>
              <w:rPr>
                <w:rFonts w:ascii="Arial" w:hAnsi="Arial" w:cs="Arial"/>
                <w:sz w:val="22"/>
                <w:szCs w:val="22"/>
              </w:rPr>
            </w:pPr>
            <w:r w:rsidRPr="008B475C">
              <w:rPr>
                <w:rFonts w:ascii="Arial" w:hAnsi="Arial" w:cs="Arial"/>
                <w:sz w:val="22"/>
                <w:szCs w:val="22"/>
              </w:rPr>
              <w:t xml:space="preserve">Atölye Stajı – Üretim Planlama ve Kontrol </w:t>
            </w:r>
          </w:p>
          <w:p w14:paraId="585CA811" w14:textId="77777777" w:rsidR="005E3C9F" w:rsidRPr="00B7261D" w:rsidRDefault="005E3C9F" w:rsidP="005E25B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Ereğli Demir ve Çelik Fabrikası (ERDEMİR)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2B71">
              <w:rPr>
                <w:rFonts w:ascii="Arial" w:hAnsi="Arial" w:cs="Arial"/>
                <w:b/>
                <w:sz w:val="22"/>
                <w:szCs w:val="22"/>
              </w:rPr>
              <w:t>Kdz.Ereğli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2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E25BB">
              <w:rPr>
                <w:rFonts w:ascii="Arial" w:hAnsi="Arial" w:cs="Arial"/>
                <w:b/>
                <w:sz w:val="22"/>
                <w:szCs w:val="22"/>
              </w:rPr>
              <w:t>Zonguldak</w:t>
            </w:r>
          </w:p>
        </w:tc>
      </w:tr>
      <w:tr w:rsidR="005E3C9F" w:rsidRPr="00B7261D" w14:paraId="0894EE68" w14:textId="77777777" w:rsidTr="007C1E2B">
        <w:trPr>
          <w:trHeight w:val="33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1693" w14:textId="77777777" w:rsidR="005E3C9F" w:rsidRPr="00B7261D" w:rsidRDefault="005E3C9F" w:rsidP="007C1E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2016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81D" w14:textId="77777777" w:rsidR="005E3C9F" w:rsidRPr="008B475C" w:rsidRDefault="005E3C9F" w:rsidP="00312779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8B475C">
              <w:rPr>
                <w:rFonts w:ascii="Arial" w:hAnsi="Arial" w:cs="Arial"/>
                <w:sz w:val="22"/>
                <w:szCs w:val="22"/>
              </w:rPr>
              <w:t>Üretim ve Yönetim Stajı</w:t>
            </w:r>
          </w:p>
          <w:p w14:paraId="52CC7442" w14:textId="77777777" w:rsidR="005E3C9F" w:rsidRPr="00B7261D" w:rsidRDefault="005E3C9F" w:rsidP="007A158C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Türk Traktör – Erenler / Sakarya</w:t>
            </w:r>
          </w:p>
        </w:tc>
      </w:tr>
      <w:tr w:rsidR="005E3C9F" w:rsidRPr="00B7261D" w14:paraId="66D88EBF" w14:textId="77777777" w:rsidTr="00312779">
        <w:trPr>
          <w:cantSplit/>
          <w:trHeight w:val="345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548ACADF" w14:textId="77777777" w:rsidR="005E3C9F" w:rsidRPr="00D32B6D" w:rsidRDefault="005E3C9F" w:rsidP="00D32B6D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KURS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ve SERTİFİKALAR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6B95A49A" w14:textId="77777777" w:rsidR="005E3C9F" w:rsidRPr="00D32B6D" w:rsidRDefault="005E3C9F" w:rsidP="00312779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5E3C9F" w:rsidRPr="00B7261D" w14:paraId="239FADA2" w14:textId="77777777" w:rsidTr="006D5242">
        <w:trPr>
          <w:trHeight w:val="64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752" w14:textId="77777777" w:rsidR="005E3C9F" w:rsidRPr="00B7261D" w:rsidRDefault="005E3C9F" w:rsidP="00562F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2016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7C7" w14:textId="77777777" w:rsidR="005E3C9F" w:rsidRDefault="005E3C9F" w:rsidP="006D5242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>İş Sağlığı ve Güvenliği Eğitimi</w:t>
            </w:r>
          </w:p>
          <w:p w14:paraId="1D09FF9B" w14:textId="77777777" w:rsidR="005E3C9F" w:rsidRPr="006D5242" w:rsidRDefault="005E3C9F" w:rsidP="006D5242">
            <w:pPr>
              <w:autoSpaceDE/>
              <w:autoSpaceDN/>
              <w:rPr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(Sakarya Üniversitesi)</w:t>
            </w:r>
          </w:p>
        </w:tc>
      </w:tr>
      <w:tr w:rsidR="005E3C9F" w:rsidRPr="00B7261D" w14:paraId="365E46DC" w14:textId="77777777" w:rsidTr="009D3165">
        <w:trPr>
          <w:trHeight w:val="33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EE7" w14:textId="77777777" w:rsidR="005E3C9F" w:rsidRPr="00B7261D" w:rsidRDefault="005E3C9F" w:rsidP="00562F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</w:t>
            </w:r>
            <w:r w:rsidR="0083377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DF98" w14:textId="77777777" w:rsidR="005E3C9F" w:rsidRPr="00630A25" w:rsidRDefault="005E3C9F" w:rsidP="00630A25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630A25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Endüstri Mühendisliği Günleri </w:t>
            </w: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‘Yarının Sınırında’ </w:t>
            </w:r>
          </w:p>
          <w:p w14:paraId="68D7B597" w14:textId="77777777" w:rsidR="005E3C9F" w:rsidRPr="006D5242" w:rsidRDefault="005E3C9F" w:rsidP="00630A25">
            <w:pPr>
              <w:autoSpaceDE/>
              <w:autoSpaceDN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(Sakarya Üniversitesi)</w:t>
            </w:r>
          </w:p>
        </w:tc>
      </w:tr>
      <w:tr w:rsidR="005E3C9F" w:rsidRPr="00B7261D" w14:paraId="4EF0E1DA" w14:textId="77777777" w:rsidTr="009D3165">
        <w:trPr>
          <w:trHeight w:val="33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A11" w14:textId="77777777" w:rsidR="005E3C9F" w:rsidRPr="00B7261D" w:rsidRDefault="005E3C9F" w:rsidP="00562F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2014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7757" w14:textId="77777777" w:rsidR="005E3C9F" w:rsidRDefault="005E3C9F" w:rsidP="006D5242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>‘İmaj Yönetimi’ – Academy Education &amp; Consultancy</w:t>
            </w:r>
          </w:p>
          <w:p w14:paraId="7BC82449" w14:textId="77777777" w:rsidR="005E3C9F" w:rsidRPr="005E25BB" w:rsidRDefault="005E3C9F" w:rsidP="006D5242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(İstanbul Kemerburgaz Üniversitesi )</w:t>
            </w:r>
          </w:p>
          <w:p w14:paraId="48250300" w14:textId="77777777" w:rsidR="005E3C9F" w:rsidRPr="006D5242" w:rsidRDefault="005E3C9F" w:rsidP="006D5242">
            <w:pPr>
              <w:autoSpaceDE/>
              <w:autoSpaceDN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5E3C9F" w:rsidRPr="00B7261D" w14:paraId="1C868AC3" w14:textId="77777777" w:rsidTr="009D3165">
        <w:trPr>
          <w:trHeight w:val="33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53A5" w14:textId="77777777" w:rsidR="005E3C9F" w:rsidRPr="00B7261D" w:rsidRDefault="005E3C9F" w:rsidP="00562F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2014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68C" w14:textId="77777777" w:rsidR="005E3C9F" w:rsidRPr="00630A25" w:rsidRDefault="005E3C9F" w:rsidP="006D5242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‘Mülakat Teknikleri’ </w:t>
            </w:r>
            <w:r w:rsidRPr="00630A25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Academy Education &amp; Consultancy</w:t>
            </w:r>
          </w:p>
          <w:p w14:paraId="1EA03F40" w14:textId="77777777" w:rsidR="005E3C9F" w:rsidRDefault="005E3C9F" w:rsidP="006D5242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(İstanbul Kemerburgaz Üniversitesi)</w:t>
            </w:r>
          </w:p>
          <w:p w14:paraId="04A72D6E" w14:textId="77777777" w:rsidR="005E3C9F" w:rsidRPr="00B7261D" w:rsidRDefault="005E3C9F" w:rsidP="006D524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E3C9F" w:rsidRPr="00B7261D" w14:paraId="029C9ECC" w14:textId="77777777" w:rsidTr="009D3165">
        <w:trPr>
          <w:trHeight w:val="33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E59" w14:textId="77777777" w:rsidR="005E3C9F" w:rsidRPr="00B7261D" w:rsidRDefault="005E3C9F" w:rsidP="00562F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2014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F6C" w14:textId="77777777" w:rsidR="005E3C9F" w:rsidRDefault="005E3C9F" w:rsidP="00630A25">
            <w:pPr>
              <w:autoSpaceDE/>
              <w:autoSpaceDN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>20. İTÜ Sektör Günleri ‘Telekomünikasyon Sektörü’</w:t>
            </w:r>
          </w:p>
          <w:p w14:paraId="19F31C13" w14:textId="77777777" w:rsidR="005E3C9F" w:rsidRDefault="005E3C9F" w:rsidP="00630A25">
            <w:pPr>
              <w:autoSpaceDE/>
              <w:autoSpaceDN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(İstanbul Teknik Üniversitesi)</w:t>
            </w:r>
          </w:p>
          <w:p w14:paraId="1E88D694" w14:textId="77777777" w:rsidR="005E3C9F" w:rsidRPr="006D5242" w:rsidRDefault="005E3C9F" w:rsidP="006D5242">
            <w:pPr>
              <w:autoSpaceDE/>
              <w:autoSpaceDN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5E3C9F" w:rsidRPr="00B7261D" w14:paraId="73F9DF36" w14:textId="77777777" w:rsidTr="00B11152">
        <w:trPr>
          <w:trHeight w:val="35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4D849FF9" w14:textId="77777777" w:rsidR="005E3C9F" w:rsidRPr="00B7261D" w:rsidRDefault="005E3C9F" w:rsidP="00562F84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 xml:space="preserve">BİLGİSAYAR BİLGİSİ </w:t>
            </w:r>
          </w:p>
        </w:tc>
      </w:tr>
      <w:tr w:rsidR="005E3C9F" w:rsidRPr="00B7261D" w14:paraId="52050C83" w14:textId="77777777" w:rsidTr="00154313">
        <w:trPr>
          <w:cantSplit/>
          <w:trHeight w:val="747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FD99" w14:textId="77777777" w:rsidR="005E3C9F" w:rsidRPr="00630A25" w:rsidRDefault="005E3C9F" w:rsidP="006D5242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Microsoft Office Word </w:t>
            </w:r>
            <w:r w:rsidRPr="00630A25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: </w:t>
            </w:r>
            <w:r w:rsidRPr="00630A25">
              <w:rPr>
                <w:rFonts w:ascii="Arial" w:hAnsi="Arial" w:cs="Arial"/>
                <w:sz w:val="22"/>
                <w:szCs w:val="22"/>
                <w:lang w:val="tr-TR"/>
              </w:rPr>
              <w:t>Çok iyi</w:t>
            </w:r>
          </w:p>
          <w:p w14:paraId="78B1AE78" w14:textId="77777777" w:rsidR="005E3C9F" w:rsidRDefault="005E3C9F" w:rsidP="006D5242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Microsoft Office Powerpoint :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Çok iyi</w:t>
            </w:r>
          </w:p>
          <w:p w14:paraId="537F3445" w14:textId="77777777" w:rsidR="005E3C9F" w:rsidRPr="00B7261D" w:rsidRDefault="005E3C9F" w:rsidP="00562F8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Microsoft Office Excel :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Çok iyi</w:t>
            </w:r>
          </w:p>
        </w:tc>
      </w:tr>
      <w:tr w:rsidR="00154313" w:rsidRPr="00B7261D" w14:paraId="1270CD6D" w14:textId="77777777" w:rsidTr="00154313">
        <w:trPr>
          <w:cantSplit/>
          <w:trHeight w:val="3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BDE871" w14:textId="77777777" w:rsidR="00154313" w:rsidRPr="00154313" w:rsidRDefault="00154313" w:rsidP="00154313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154313">
              <w:rPr>
                <w:rFonts w:ascii="Arial" w:hAnsi="Arial" w:cs="Arial"/>
                <w:b/>
                <w:sz w:val="22"/>
                <w:szCs w:val="22"/>
                <w:lang w:val="tr-TR"/>
              </w:rPr>
              <w:t>PROGRAMLAR</w:t>
            </w:r>
          </w:p>
          <w:p w14:paraId="5E8AEB46" w14:textId="77777777" w:rsidR="00154313" w:rsidRDefault="00154313" w:rsidP="00562F84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154313" w:rsidRPr="00B7261D" w14:paraId="6AF2D51F" w14:textId="77777777" w:rsidTr="00B11152">
        <w:trPr>
          <w:cantSplit/>
          <w:trHeight w:val="166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EC8" w14:textId="77777777" w:rsidR="00154313" w:rsidRDefault="00154313" w:rsidP="00562F8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ProModel</w:t>
            </w:r>
          </w:p>
          <w:p w14:paraId="785D6A43" w14:textId="6C6FD687" w:rsidR="00154313" w:rsidRDefault="00154313" w:rsidP="00562F8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Visual Studio</w:t>
            </w:r>
          </w:p>
          <w:p w14:paraId="1985D74E" w14:textId="55970545" w:rsidR="00791215" w:rsidRDefault="00791215" w:rsidP="00562F8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Bayt</w:t>
            </w:r>
          </w:p>
          <w:p w14:paraId="32C2819B" w14:textId="77777777" w:rsidR="00154313" w:rsidRDefault="00154313" w:rsidP="00562F8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5E3C9F" w:rsidRPr="00B7261D" w14:paraId="39183E9A" w14:textId="77777777" w:rsidTr="00B11152">
        <w:trPr>
          <w:cantSplit/>
          <w:trHeight w:val="31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00E700D9" w14:textId="77777777" w:rsidR="005E3C9F" w:rsidRPr="00B7261D" w:rsidRDefault="005E3C9F" w:rsidP="00562F84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 xml:space="preserve">YABANCI DİL </w:t>
            </w:r>
          </w:p>
        </w:tc>
      </w:tr>
      <w:tr w:rsidR="005E3C9F" w:rsidRPr="00B7261D" w14:paraId="2A03C434" w14:textId="77777777" w:rsidTr="00614A56">
        <w:trPr>
          <w:cantSplit/>
          <w:trHeight w:val="37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7582" w14:textId="77777777" w:rsidR="005E3C9F" w:rsidRPr="006D5242" w:rsidRDefault="005E3C9F" w:rsidP="00562F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5242">
              <w:rPr>
                <w:rFonts w:ascii="Arial" w:hAnsi="Arial" w:cs="Arial"/>
                <w:b/>
                <w:sz w:val="22"/>
                <w:szCs w:val="22"/>
              </w:rPr>
              <w:t>İngilizce</w:t>
            </w:r>
          </w:p>
        </w:tc>
        <w:tc>
          <w:tcPr>
            <w:tcW w:w="7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E02E" w14:textId="77777777" w:rsidR="005E3C9F" w:rsidRDefault="005E3C9F" w:rsidP="006D5242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Okuma : İyi, Yazma : İyi, Konuşma : İyi</w:t>
            </w:r>
          </w:p>
          <w:p w14:paraId="13832A8B" w14:textId="77777777" w:rsidR="005E3C9F" w:rsidRPr="006D5242" w:rsidRDefault="005E3C9F" w:rsidP="006D5242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5E3C9F" w:rsidRPr="00B7261D" w14:paraId="01841CCD" w14:textId="77777777" w:rsidTr="00B11152">
        <w:trPr>
          <w:cantSplit/>
          <w:trHeight w:val="34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6D8AD116" w14:textId="77777777" w:rsidR="005E3C9F" w:rsidRPr="00B7261D" w:rsidRDefault="005E3C9F" w:rsidP="00562F84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HOBİLER</w:t>
            </w:r>
          </w:p>
        </w:tc>
      </w:tr>
      <w:tr w:rsidR="005E3C9F" w:rsidRPr="00B7261D" w14:paraId="312311E2" w14:textId="77777777" w:rsidTr="00B11152">
        <w:trPr>
          <w:cantSplit/>
          <w:trHeight w:val="330"/>
        </w:trPr>
        <w:tc>
          <w:tcPr>
            <w:tcW w:w="10348" w:type="dxa"/>
            <w:gridSpan w:val="5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195DA" w14:textId="77777777" w:rsidR="005E3C9F" w:rsidRDefault="00DD319E" w:rsidP="00DD319E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Edebiyat/Şiir </w:t>
            </w:r>
          </w:p>
          <w:p w14:paraId="08EE9A93" w14:textId="77777777" w:rsidR="00DD319E" w:rsidRDefault="00DD319E" w:rsidP="00DD319E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Ahşap Boyama</w:t>
            </w:r>
          </w:p>
          <w:p w14:paraId="44ACB831" w14:textId="77777777" w:rsidR="00DD319E" w:rsidRPr="00B7261D" w:rsidRDefault="00DD319E" w:rsidP="00DD319E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Resim</w:t>
            </w:r>
          </w:p>
        </w:tc>
      </w:tr>
      <w:tr w:rsidR="005E3C9F" w:rsidRPr="00B7261D" w14:paraId="1012B29E" w14:textId="77777777" w:rsidTr="00B11152">
        <w:trPr>
          <w:cantSplit/>
          <w:trHeight w:val="34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2971DC07" w14:textId="77777777" w:rsidR="005E3C9F" w:rsidRPr="00B7261D" w:rsidRDefault="005E3C9F" w:rsidP="00562F84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DERNEK VE KULÜP ÜYELİKLERİ</w:t>
            </w:r>
          </w:p>
        </w:tc>
      </w:tr>
      <w:tr w:rsidR="005E3C9F" w:rsidRPr="00B7261D" w14:paraId="0885E167" w14:textId="77777777" w:rsidTr="00B11152">
        <w:trPr>
          <w:cantSplit/>
          <w:trHeight w:val="330"/>
        </w:trPr>
        <w:tc>
          <w:tcPr>
            <w:tcW w:w="10348" w:type="dxa"/>
            <w:gridSpan w:val="5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B021C" w14:textId="77777777" w:rsidR="005E3C9F" w:rsidRDefault="005E3C9F" w:rsidP="00630A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Sakarya Üniversitesi Endüstri Mühendisliği Kulubü</w:t>
            </w:r>
            <w:r w:rsidR="001F3BE5">
              <w:rPr>
                <w:rFonts w:ascii="Arial" w:hAnsi="Arial" w:cs="Arial"/>
                <w:sz w:val="22"/>
                <w:szCs w:val="22"/>
              </w:rPr>
              <w:t xml:space="preserve"> (SAÜ EMK)</w:t>
            </w:r>
          </w:p>
          <w:p w14:paraId="166CB42E" w14:textId="77777777" w:rsidR="005E3C9F" w:rsidRDefault="005E3C9F" w:rsidP="00630A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Kanserli Çocuklara Umut Vakfı (KAÇUV)</w:t>
            </w:r>
          </w:p>
          <w:p w14:paraId="6349118A" w14:textId="77777777" w:rsidR="005E3C9F" w:rsidRDefault="005E3C9F" w:rsidP="00630A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Kızılay</w:t>
            </w:r>
          </w:p>
          <w:p w14:paraId="0532CA41" w14:textId="77777777" w:rsidR="005E3C9F" w:rsidRPr="00B7261D" w:rsidRDefault="005E3C9F" w:rsidP="00630A25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5E3C9F" w:rsidRPr="00B7261D" w14:paraId="0B71460D" w14:textId="77777777" w:rsidTr="00B11152">
        <w:trPr>
          <w:cantSplit/>
          <w:trHeight w:val="34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1324F254" w14:textId="77777777" w:rsidR="005E3C9F" w:rsidRPr="00B7261D" w:rsidRDefault="005E3C9F" w:rsidP="00562F84">
            <w:pPr>
              <w:pStyle w:val="Balk2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B7261D">
              <w:rPr>
                <w:rFonts w:ascii="Arial" w:hAnsi="Arial" w:cs="Arial"/>
                <w:sz w:val="22"/>
                <w:szCs w:val="22"/>
                <w:lang w:val="tr-TR"/>
              </w:rPr>
              <w:t>REFERANSLAR</w:t>
            </w:r>
          </w:p>
        </w:tc>
      </w:tr>
      <w:tr w:rsidR="005E3C9F" w:rsidRPr="00B7261D" w14:paraId="14437B7B" w14:textId="77777777" w:rsidTr="00B11152">
        <w:trPr>
          <w:cantSplit/>
          <w:trHeight w:val="33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29C8" w14:textId="77777777" w:rsidR="005E3C9F" w:rsidRDefault="005E3C9F" w:rsidP="004320B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DA66C4">
              <w:rPr>
                <w:rFonts w:ascii="Arial" w:hAnsi="Arial" w:cs="Arial"/>
                <w:b/>
                <w:sz w:val="22"/>
                <w:szCs w:val="22"/>
                <w:lang w:val="tr-TR"/>
              </w:rPr>
              <w:t>Ümit Dursun ŞENBAŞ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   Ereğli Demir ve Çelik Fabrikası  – Endüstri Mühendisi –  Tel no:  (533) 334 9389</w:t>
            </w:r>
          </w:p>
          <w:p w14:paraId="75E494F3" w14:textId="77777777" w:rsidR="005E3C9F" w:rsidRDefault="005E3C9F" w:rsidP="004320B6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Baki SEÇKİN                   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Ereğli Demir ve Çelik Fabrikası – Üretim Kayıtları Şefi – Tel no : (532) 645 1231</w:t>
            </w:r>
          </w:p>
          <w:p w14:paraId="5D33306D" w14:textId="77777777" w:rsidR="001727BE" w:rsidRDefault="001727BE" w:rsidP="004320B6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3E2989">
              <w:rPr>
                <w:rFonts w:ascii="Arial" w:hAnsi="Arial" w:cs="Arial"/>
                <w:b/>
                <w:sz w:val="22"/>
                <w:szCs w:val="22"/>
                <w:lang w:val="tr-TR"/>
              </w:rPr>
              <w:t>S</w:t>
            </w:r>
            <w:r w:rsidR="003E2989" w:rsidRPr="003E2989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elami </w:t>
            </w:r>
            <w:r w:rsidRPr="003E2989">
              <w:rPr>
                <w:rFonts w:ascii="Arial" w:hAnsi="Arial" w:cs="Arial"/>
                <w:b/>
                <w:sz w:val="22"/>
                <w:szCs w:val="22"/>
                <w:lang w:val="tr-TR"/>
              </w:rPr>
              <w:t>ALTUNTAŞ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       Ereğli Echomar</w:t>
            </w:r>
            <w:r w:rsidR="00DB744B">
              <w:rPr>
                <w:rFonts w:ascii="Arial" w:hAnsi="Arial" w:cs="Arial"/>
                <w:sz w:val="22"/>
                <w:szCs w:val="22"/>
                <w:lang w:val="tr-TR"/>
              </w:rPr>
              <w:t xml:space="preserve"> Hastanesi - Beyin Cerrahı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- Tel no: (530) 667 9640</w:t>
            </w:r>
          </w:p>
          <w:p w14:paraId="0FD5B312" w14:textId="77777777" w:rsidR="005E3C9F" w:rsidRPr="00B7261D" w:rsidRDefault="005E3C9F" w:rsidP="001F3BE5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</w:tbl>
    <w:p w14:paraId="7BE4CB29" w14:textId="77777777" w:rsidR="0089186D" w:rsidRPr="00B7261D" w:rsidRDefault="0089186D">
      <w:pPr>
        <w:rPr>
          <w:rFonts w:ascii="Arial" w:hAnsi="Arial" w:cs="Arial"/>
          <w:sz w:val="22"/>
          <w:szCs w:val="22"/>
          <w:lang w:val="tr-TR"/>
        </w:rPr>
      </w:pPr>
    </w:p>
    <w:sectPr w:rsidR="0089186D" w:rsidRPr="00B7261D" w:rsidSect="00B1115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98C3C" w14:textId="77777777" w:rsidR="00966EDE" w:rsidRDefault="00966EDE" w:rsidP="00B11152">
      <w:r>
        <w:separator/>
      </w:r>
    </w:p>
  </w:endnote>
  <w:endnote w:type="continuationSeparator" w:id="0">
    <w:p w14:paraId="6AAF8C68" w14:textId="77777777" w:rsidR="00966EDE" w:rsidRDefault="00966EDE" w:rsidP="00B1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BA8DD" w14:textId="77777777" w:rsidR="00966EDE" w:rsidRDefault="00966EDE" w:rsidP="00B11152">
      <w:r>
        <w:separator/>
      </w:r>
    </w:p>
  </w:footnote>
  <w:footnote w:type="continuationSeparator" w:id="0">
    <w:p w14:paraId="3950050F" w14:textId="77777777" w:rsidR="00966EDE" w:rsidRDefault="00966EDE" w:rsidP="00B11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1D282" w14:textId="77777777" w:rsidR="00B11152" w:rsidRDefault="00B11152" w:rsidP="00B11152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50694"/>
    <w:multiLevelType w:val="hybridMultilevel"/>
    <w:tmpl w:val="8AE84A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2B62E1"/>
    <w:multiLevelType w:val="hybridMultilevel"/>
    <w:tmpl w:val="CCBCD8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1E8"/>
    <w:rsid w:val="000B29EB"/>
    <w:rsid w:val="000D7030"/>
    <w:rsid w:val="00154313"/>
    <w:rsid w:val="001671ED"/>
    <w:rsid w:val="001727BE"/>
    <w:rsid w:val="001B0509"/>
    <w:rsid w:val="001E1067"/>
    <w:rsid w:val="001F3BE5"/>
    <w:rsid w:val="001F65B6"/>
    <w:rsid w:val="00207D54"/>
    <w:rsid w:val="00220D85"/>
    <w:rsid w:val="00221E94"/>
    <w:rsid w:val="00242AE1"/>
    <w:rsid w:val="00261383"/>
    <w:rsid w:val="002F03C6"/>
    <w:rsid w:val="002F0C93"/>
    <w:rsid w:val="002F312B"/>
    <w:rsid w:val="00312779"/>
    <w:rsid w:val="003E2989"/>
    <w:rsid w:val="003E5E24"/>
    <w:rsid w:val="004140DA"/>
    <w:rsid w:val="00414551"/>
    <w:rsid w:val="00417943"/>
    <w:rsid w:val="004320B6"/>
    <w:rsid w:val="0048400E"/>
    <w:rsid w:val="004A3A4B"/>
    <w:rsid w:val="004C0E49"/>
    <w:rsid w:val="004D43BF"/>
    <w:rsid w:val="004E62B6"/>
    <w:rsid w:val="004F6016"/>
    <w:rsid w:val="005009F2"/>
    <w:rsid w:val="00562F84"/>
    <w:rsid w:val="0057586F"/>
    <w:rsid w:val="005B4010"/>
    <w:rsid w:val="005E25BB"/>
    <w:rsid w:val="005E3C9F"/>
    <w:rsid w:val="00614A56"/>
    <w:rsid w:val="00630A25"/>
    <w:rsid w:val="00685A7A"/>
    <w:rsid w:val="006A5A60"/>
    <w:rsid w:val="006D5242"/>
    <w:rsid w:val="006D5DE1"/>
    <w:rsid w:val="006E586C"/>
    <w:rsid w:val="00707CCD"/>
    <w:rsid w:val="007257D4"/>
    <w:rsid w:val="007271FF"/>
    <w:rsid w:val="00740E27"/>
    <w:rsid w:val="0076408A"/>
    <w:rsid w:val="00791215"/>
    <w:rsid w:val="007A158C"/>
    <w:rsid w:val="007A7D13"/>
    <w:rsid w:val="007C276F"/>
    <w:rsid w:val="008313B0"/>
    <w:rsid w:val="00833771"/>
    <w:rsid w:val="0089186D"/>
    <w:rsid w:val="008A5590"/>
    <w:rsid w:val="008B475C"/>
    <w:rsid w:val="008B48F7"/>
    <w:rsid w:val="008D1A68"/>
    <w:rsid w:val="008F1274"/>
    <w:rsid w:val="00910EA9"/>
    <w:rsid w:val="00945A1D"/>
    <w:rsid w:val="009563A4"/>
    <w:rsid w:val="00966EDE"/>
    <w:rsid w:val="00975521"/>
    <w:rsid w:val="009D3165"/>
    <w:rsid w:val="009E6225"/>
    <w:rsid w:val="00A67BAB"/>
    <w:rsid w:val="00AF5F03"/>
    <w:rsid w:val="00B11152"/>
    <w:rsid w:val="00B7261D"/>
    <w:rsid w:val="00B82B71"/>
    <w:rsid w:val="00B96117"/>
    <w:rsid w:val="00BF3574"/>
    <w:rsid w:val="00C040CA"/>
    <w:rsid w:val="00C106A1"/>
    <w:rsid w:val="00C709C2"/>
    <w:rsid w:val="00C76771"/>
    <w:rsid w:val="00C87403"/>
    <w:rsid w:val="00C91924"/>
    <w:rsid w:val="00CA23BA"/>
    <w:rsid w:val="00CA71E8"/>
    <w:rsid w:val="00CE2FB1"/>
    <w:rsid w:val="00D206F7"/>
    <w:rsid w:val="00D32B6D"/>
    <w:rsid w:val="00DA66C4"/>
    <w:rsid w:val="00DB744B"/>
    <w:rsid w:val="00DC5EFB"/>
    <w:rsid w:val="00DD319E"/>
    <w:rsid w:val="00E47481"/>
    <w:rsid w:val="00E915F4"/>
    <w:rsid w:val="00EC333A"/>
    <w:rsid w:val="00ED514D"/>
    <w:rsid w:val="00EF6F8F"/>
    <w:rsid w:val="00F2543E"/>
    <w:rsid w:val="00F26013"/>
    <w:rsid w:val="00F41FCF"/>
    <w:rsid w:val="00F7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95BB4"/>
  <w15:docId w15:val="{D78C8DBF-4D6B-411E-BCB4-8C00290AC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29EB"/>
    <w:pPr>
      <w:autoSpaceDE w:val="0"/>
      <w:autoSpaceDN w:val="0"/>
    </w:pPr>
    <w:rPr>
      <w:sz w:val="24"/>
      <w:szCs w:val="24"/>
      <w:lang w:val="en-US" w:eastAsia="zh-CN"/>
    </w:rPr>
  </w:style>
  <w:style w:type="paragraph" w:styleId="Balk1">
    <w:name w:val="heading 1"/>
    <w:basedOn w:val="Normal"/>
    <w:next w:val="Normal"/>
    <w:qFormat/>
    <w:rsid w:val="000B29EB"/>
    <w:pPr>
      <w:keepNext/>
      <w:outlineLvl w:val="0"/>
    </w:pPr>
    <w:rPr>
      <w:rFonts w:ascii="Verdana" w:hAnsi="Verdana" w:cs="Verdana"/>
      <w:b/>
      <w:bCs/>
    </w:rPr>
  </w:style>
  <w:style w:type="paragraph" w:styleId="Balk2">
    <w:name w:val="heading 2"/>
    <w:basedOn w:val="Normal"/>
    <w:next w:val="Normal"/>
    <w:qFormat/>
    <w:rsid w:val="000B29EB"/>
    <w:pPr>
      <w:keepNext/>
      <w:jc w:val="center"/>
      <w:outlineLvl w:val="1"/>
    </w:pPr>
    <w:rPr>
      <w:rFonts w:ascii="Verdana" w:hAnsi="Verdana" w:cs="Verdana"/>
      <w:b/>
      <w:bCs/>
    </w:rPr>
  </w:style>
  <w:style w:type="paragraph" w:styleId="Balk3">
    <w:name w:val="heading 3"/>
    <w:basedOn w:val="Normal"/>
    <w:next w:val="Normal"/>
    <w:qFormat/>
    <w:rsid w:val="000B29EB"/>
    <w:pPr>
      <w:keepNext/>
      <w:outlineLvl w:val="2"/>
    </w:pPr>
    <w:rPr>
      <w:rFonts w:ascii="Verdana" w:hAnsi="Verdana" w:cs="Verdana"/>
      <w:b/>
      <w:bCs/>
      <w:color w:val="808080"/>
    </w:rPr>
  </w:style>
  <w:style w:type="paragraph" w:styleId="Balk4">
    <w:name w:val="heading 4"/>
    <w:basedOn w:val="Normal"/>
    <w:next w:val="Normal"/>
    <w:qFormat/>
    <w:rsid w:val="000B29EB"/>
    <w:pPr>
      <w:keepNext/>
      <w:outlineLvl w:val="3"/>
    </w:pPr>
    <w:rPr>
      <w:rFonts w:ascii="Verdana" w:hAnsi="Verdana" w:cs="Verdana"/>
      <w:b/>
      <w:bCs/>
      <w:color w:val="8080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B29EB"/>
    <w:rPr>
      <w:color w:val="0000FF"/>
      <w:u w:val="single"/>
    </w:rPr>
  </w:style>
  <w:style w:type="character" w:styleId="zlenenKpr">
    <w:name w:val="FollowedHyperlink"/>
    <w:basedOn w:val="VarsaylanParagrafYazTipi"/>
    <w:rsid w:val="000B29EB"/>
    <w:rPr>
      <w:color w:val="800080"/>
      <w:u w:val="single"/>
    </w:rPr>
  </w:style>
  <w:style w:type="paragraph" w:customStyle="1" w:styleId="DuCHe">
    <w:name w:val="DuCHe"/>
    <w:basedOn w:val="Normal"/>
    <w:rsid w:val="000B29EB"/>
    <w:pPr>
      <w:autoSpaceDE/>
      <w:autoSpaceDN/>
      <w:jc w:val="both"/>
    </w:pPr>
    <w:rPr>
      <w:rFonts w:ascii="Verdana" w:eastAsia="Times New Roman" w:hAnsi="Verdana"/>
      <w:sz w:val="16"/>
      <w:szCs w:val="20"/>
      <w:lang w:eastAsia="en-GB"/>
    </w:rPr>
  </w:style>
  <w:style w:type="paragraph" w:styleId="stBilgi">
    <w:name w:val="header"/>
    <w:basedOn w:val="Normal"/>
    <w:link w:val="stBilgiChar"/>
    <w:rsid w:val="00B111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11152"/>
    <w:rPr>
      <w:sz w:val="24"/>
      <w:szCs w:val="24"/>
      <w:lang w:val="en-US" w:eastAsia="zh-CN"/>
    </w:rPr>
  </w:style>
  <w:style w:type="paragraph" w:styleId="AltBilgi">
    <w:name w:val="footer"/>
    <w:basedOn w:val="Normal"/>
    <w:link w:val="AltBilgiChar"/>
    <w:rsid w:val="00B111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11152"/>
    <w:rPr>
      <w:sz w:val="24"/>
      <w:szCs w:val="24"/>
      <w:lang w:val="en-US" w:eastAsia="zh-CN"/>
    </w:rPr>
  </w:style>
  <w:style w:type="paragraph" w:styleId="BalonMetni">
    <w:name w:val="Balloon Text"/>
    <w:basedOn w:val="Normal"/>
    <w:link w:val="BalonMetniChar"/>
    <w:rsid w:val="001E10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E1067"/>
    <w:rPr>
      <w:rFonts w:ascii="Tahoma" w:hAnsi="Tahoma" w:cs="Tahoma"/>
      <w:sz w:val="16"/>
      <w:szCs w:val="16"/>
      <w:lang w:val="en-US" w:eastAsia="zh-CN"/>
    </w:rPr>
  </w:style>
  <w:style w:type="character" w:customStyle="1" w:styleId="apple-converted-space">
    <w:name w:val="apple-converted-space"/>
    <w:basedOn w:val="VarsaylanParagrafYazTipi"/>
    <w:rsid w:val="00B8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İLETİŞİM</vt:lpstr>
    </vt:vector>
  </TitlesOfParts>
  <Company>Alfa Dershanesi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İLETİŞİM</dc:title>
  <dc:creator>Sezin DEMİRCİOĞLU;ozgenurpartlak94@gmail.com</dc:creator>
  <cp:lastModifiedBy>1764</cp:lastModifiedBy>
  <cp:revision>14</cp:revision>
  <cp:lastPrinted>2006-02-20T15:46:00Z</cp:lastPrinted>
  <dcterms:created xsi:type="dcterms:W3CDTF">2020-08-26T11:24:00Z</dcterms:created>
  <dcterms:modified xsi:type="dcterms:W3CDTF">2021-08-12T10:03:00Z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-55498499</vt:i4>
  </property>
  <property fmtid="{D5CDD505-2E9C-101B-9397-08002B2CF9AE}" pid="3" name="_EmailSubject">
    <vt:lpwstr>CVturkce</vt:lpwstr>
  </property>
  <property fmtid="{D5CDD505-2E9C-101B-9397-08002B2CF9AE}" pid="4" name="_AuthorEmail">
    <vt:lpwstr>ekaragullu@mobimag.com</vt:lpwstr>
  </property>
  <property fmtid="{D5CDD505-2E9C-101B-9397-08002B2CF9AE}" pid="5" name="_AuthorEmailDisplayName">
    <vt:lpwstr>EYYUP KARAGÜLLÜ [MOBIMEDYA]</vt:lpwstr>
  </property>
  <property fmtid="{D5CDD505-2E9C-101B-9397-08002B2CF9AE}" pid="6" name="_ReviewingToolsShownOnce">
    <vt:lpwstr/>
  </property>
</Properties>
</file>