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98564" w14:textId="77777777" w:rsidR="005C1FAF" w:rsidRDefault="00A06E03">
      <w:pPr>
        <w:pStyle w:val="Balk1"/>
        <w:spacing w:after="101"/>
        <w:ind w:left="23" w:hanging="10"/>
      </w:pPr>
      <w:r>
        <w:rPr>
          <w:sz w:val="40"/>
        </w:rPr>
        <w:t>Kişisel bilgiler</w:t>
      </w:r>
    </w:p>
    <w:p w14:paraId="5FEF5266" w14:textId="77777777" w:rsidR="005C1FAF" w:rsidRDefault="00A06E03">
      <w:pPr>
        <w:spacing w:after="286"/>
        <w:ind w:left="522" w:hanging="10"/>
      </w:pPr>
      <w:r>
        <w:rPr>
          <w:sz w:val="26"/>
        </w:rPr>
        <w:t>BEYZANUR İNAL</w:t>
      </w:r>
    </w:p>
    <w:p w14:paraId="7B3903AB" w14:textId="77777777" w:rsidR="005C1FAF" w:rsidRDefault="00A06E03">
      <w:pPr>
        <w:spacing w:after="441"/>
        <w:ind w:left="502"/>
      </w:pPr>
      <w:r>
        <w:t>beynurinl@gmail.com</w:t>
      </w:r>
    </w:p>
    <w:p w14:paraId="554EB78C" w14:textId="77777777" w:rsidR="005C1FAF" w:rsidRDefault="00A06E03">
      <w:pPr>
        <w:pStyle w:val="Balk1"/>
      </w:pPr>
      <w:r>
        <w:t>0537 790 3845</w:t>
      </w:r>
    </w:p>
    <w:p w14:paraId="47E45C70" w14:textId="77777777" w:rsidR="005C1FAF" w:rsidRDefault="00A06E03">
      <w:pPr>
        <w:spacing w:after="0" w:line="265" w:lineRule="auto"/>
        <w:ind w:left="507" w:hanging="10"/>
        <w:jc w:val="both"/>
      </w:pPr>
      <w:r>
        <w:rPr>
          <w:sz w:val="24"/>
        </w:rPr>
        <w:t xml:space="preserve">kepez </w:t>
      </w:r>
      <w:proofErr w:type="spellStart"/>
      <w:r>
        <w:rPr>
          <w:sz w:val="24"/>
        </w:rPr>
        <w:t>mah.</w:t>
      </w:r>
      <w:proofErr w:type="spellEnd"/>
      <w:r>
        <w:rPr>
          <w:sz w:val="24"/>
        </w:rPr>
        <w:t xml:space="preserve"> şehit jandarma </w:t>
      </w:r>
      <w:proofErr w:type="spellStart"/>
      <w:r>
        <w:rPr>
          <w:sz w:val="24"/>
        </w:rPr>
        <w:t>noyan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aydin</w:t>
      </w:r>
      <w:proofErr w:type="spellEnd"/>
      <w:r>
        <w:rPr>
          <w:sz w:val="24"/>
        </w:rPr>
        <w:t xml:space="preserve"> sokak 95 a blok kat 5 daire </w:t>
      </w:r>
      <w:proofErr w:type="spellStart"/>
      <w:r>
        <w:rPr>
          <w:sz w:val="24"/>
        </w:rPr>
        <w:t>no</w:t>
      </w:r>
      <w:proofErr w:type="spellEnd"/>
      <w:r>
        <w:rPr>
          <w:sz w:val="24"/>
        </w:rPr>
        <w:t xml:space="preserve"> 16</w:t>
      </w:r>
    </w:p>
    <w:p w14:paraId="1EBB01B7" w14:textId="77777777" w:rsidR="005C1FAF" w:rsidRDefault="00A06E03">
      <w:pPr>
        <w:spacing w:after="280" w:line="265" w:lineRule="auto"/>
        <w:ind w:left="507" w:hanging="10"/>
        <w:jc w:val="both"/>
      </w:pPr>
      <w:r>
        <w:rPr>
          <w:sz w:val="24"/>
        </w:rPr>
        <w:t>67300 Zonguldak</w:t>
      </w:r>
    </w:p>
    <w:p w14:paraId="073D98D5" w14:textId="77777777" w:rsidR="005C1FAF" w:rsidRDefault="00A06E03">
      <w:pPr>
        <w:numPr>
          <w:ilvl w:val="0"/>
          <w:numId w:val="1"/>
        </w:numPr>
        <w:spacing w:after="552" w:line="265" w:lineRule="auto"/>
        <w:ind w:hanging="447"/>
        <w:jc w:val="both"/>
      </w:pPr>
      <w:r>
        <w:rPr>
          <w:sz w:val="24"/>
        </w:rPr>
        <w:t>Ocak 2002</w:t>
      </w:r>
    </w:p>
    <w:p w14:paraId="611CE491" w14:textId="77777777" w:rsidR="005C1FAF" w:rsidRDefault="00A06E03">
      <w:pPr>
        <w:numPr>
          <w:ilvl w:val="0"/>
          <w:numId w:val="1"/>
        </w:numPr>
        <w:spacing w:after="623" w:line="265" w:lineRule="auto"/>
        <w:ind w:hanging="447"/>
        <w:jc w:val="both"/>
      </w:pPr>
      <w:r>
        <w:rPr>
          <w:sz w:val="24"/>
        </w:rPr>
        <w:t>K.D.Z Ereğli</w:t>
      </w:r>
    </w:p>
    <w:p w14:paraId="2C796991" w14:textId="77777777" w:rsidR="005C1FAF" w:rsidRDefault="00A06E03">
      <w:pPr>
        <w:spacing w:after="289"/>
        <w:ind w:left="522" w:hanging="10"/>
      </w:pPr>
      <w:r>
        <w:rPr>
          <w:sz w:val="26"/>
        </w:rPr>
        <w:t>Kadın</w:t>
      </w:r>
    </w:p>
    <w:p w14:paraId="48D39FD0" w14:textId="77777777" w:rsidR="005C1FAF" w:rsidRDefault="00A06E03">
      <w:pPr>
        <w:spacing w:after="289"/>
        <w:ind w:left="503" w:hanging="10"/>
      </w:pPr>
      <w:r>
        <w:rPr>
          <w:sz w:val="26"/>
        </w:rPr>
        <w:t>TURKIYE</w:t>
      </w:r>
    </w:p>
    <w:p w14:paraId="79A6DAFB" w14:textId="77777777" w:rsidR="005C1FAF" w:rsidRDefault="00A06E03">
      <w:pPr>
        <w:spacing w:after="661" w:line="265" w:lineRule="auto"/>
        <w:ind w:left="507" w:hanging="10"/>
        <w:jc w:val="both"/>
      </w:pPr>
      <w:r>
        <w:rPr>
          <w:sz w:val="24"/>
        </w:rPr>
        <w:t>Bekar</w:t>
      </w:r>
    </w:p>
    <w:p w14:paraId="112BC905" w14:textId="77777777" w:rsidR="005C1FAF" w:rsidRDefault="00A06E03">
      <w:pPr>
        <w:spacing w:after="126"/>
        <w:ind w:left="23" w:hanging="10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02EEA332" wp14:editId="17F76831">
            <wp:simplePos x="0" y="0"/>
            <wp:positionH relativeFrom="page">
              <wp:posOffset>11814</wp:posOffset>
            </wp:positionH>
            <wp:positionV relativeFrom="page">
              <wp:posOffset>0</wp:posOffset>
            </wp:positionV>
            <wp:extent cx="2587256" cy="3762744"/>
            <wp:effectExtent l="0" t="0" r="0" b="0"/>
            <wp:wrapSquare wrapText="bothSides"/>
            <wp:docPr id="5129" name="Picture 51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9" name="Picture 512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87256" cy="3762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42"/>
        </w:rPr>
        <w:t>Beceriler</w:t>
      </w:r>
    </w:p>
    <w:p w14:paraId="57CB85A1" w14:textId="77777777" w:rsidR="005C1FAF" w:rsidRDefault="00A06E03">
      <w:pPr>
        <w:spacing w:after="149"/>
        <w:ind w:left="14" w:hanging="10"/>
      </w:pPr>
      <w:r>
        <w:rPr>
          <w:sz w:val="26"/>
        </w:rPr>
        <w:t>WORD</w:t>
      </w:r>
    </w:p>
    <w:p w14:paraId="35D24FE6" w14:textId="77777777" w:rsidR="005C1FAF" w:rsidRDefault="00A06E03">
      <w:pPr>
        <w:spacing w:after="3" w:line="385" w:lineRule="auto"/>
        <w:ind w:left="14" w:right="1516" w:hanging="10"/>
      </w:pPr>
      <w:r>
        <w:rPr>
          <w:sz w:val="26"/>
        </w:rPr>
        <w:t>Excel POWERPOİNT</w:t>
      </w:r>
    </w:p>
    <w:p w14:paraId="604FFF4C" w14:textId="77777777" w:rsidR="005C1FAF" w:rsidRDefault="00A06E03">
      <w:pPr>
        <w:pStyle w:val="Balk2"/>
        <w:spacing w:after="279"/>
        <w:ind w:left="23"/>
      </w:pPr>
      <w:r>
        <w:t>Eğitimler</w:t>
      </w:r>
    </w:p>
    <w:p w14:paraId="7801F128" w14:textId="1533FDA9" w:rsidR="005C1FAF" w:rsidRDefault="00A06E03">
      <w:pPr>
        <w:tabs>
          <w:tab w:val="right" w:pos="7572"/>
        </w:tabs>
        <w:spacing w:after="233" w:line="265" w:lineRule="auto"/>
      </w:pPr>
      <w:r>
        <w:rPr>
          <w:sz w:val="24"/>
        </w:rPr>
        <w:t>GRAFİK TASARIM</w:t>
      </w:r>
      <w:r>
        <w:rPr>
          <w:sz w:val="24"/>
        </w:rPr>
        <w:tab/>
      </w:r>
    </w:p>
    <w:p w14:paraId="7D8D709B" w14:textId="77777777" w:rsidR="005C1FAF" w:rsidRDefault="00A06E03">
      <w:pPr>
        <w:tabs>
          <w:tab w:val="right" w:pos="7572"/>
        </w:tabs>
        <w:spacing w:after="3"/>
      </w:pPr>
      <w:r>
        <w:rPr>
          <w:sz w:val="26"/>
        </w:rPr>
        <w:t>TIBBİ DOKUMANTASYON VE SEKRETERLİK</w:t>
      </w:r>
      <w:r>
        <w:rPr>
          <w:sz w:val="26"/>
        </w:rPr>
        <w:tab/>
      </w:r>
      <w:r>
        <w:rPr>
          <w:sz w:val="26"/>
        </w:rPr>
        <w:t>Haz 2025- Mezun</w:t>
      </w:r>
    </w:p>
    <w:p w14:paraId="3625EBDC" w14:textId="77777777" w:rsidR="005C1FAF" w:rsidRDefault="00A06E03">
      <w:pPr>
        <w:spacing w:after="468"/>
        <w:ind w:left="14" w:hanging="10"/>
      </w:pPr>
      <w:r>
        <w:rPr>
          <w:sz w:val="26"/>
        </w:rPr>
        <w:t>ANADOLU ÜNİVERSİTESİ, İstanbul</w:t>
      </w:r>
    </w:p>
    <w:p w14:paraId="67D63302" w14:textId="77777777" w:rsidR="005C1FAF" w:rsidRDefault="00A06E03">
      <w:pPr>
        <w:pStyle w:val="Balk2"/>
        <w:spacing w:after="163"/>
        <w:ind w:left="23"/>
      </w:pPr>
      <w:r>
        <w:t>İş deneyimi</w:t>
      </w:r>
    </w:p>
    <w:p w14:paraId="1F6FB6A2" w14:textId="3DE9F9DF" w:rsidR="005C1FAF" w:rsidRDefault="00A06E03">
      <w:pPr>
        <w:tabs>
          <w:tab w:val="right" w:pos="7572"/>
        </w:tabs>
        <w:spacing w:after="0" w:line="265" w:lineRule="auto"/>
      </w:pPr>
      <w:r>
        <w:rPr>
          <w:sz w:val="24"/>
        </w:rPr>
        <w:t>ASİSTAN</w:t>
      </w:r>
      <w:r>
        <w:rPr>
          <w:sz w:val="24"/>
        </w:rPr>
        <w:tab/>
        <w:t xml:space="preserve">Oca 2024 </w:t>
      </w:r>
      <w:r w:rsidR="002F1751">
        <w:rPr>
          <w:sz w:val="24"/>
        </w:rPr>
        <w:t>–</w:t>
      </w:r>
      <w:r>
        <w:rPr>
          <w:sz w:val="24"/>
        </w:rPr>
        <w:t xml:space="preserve"> </w:t>
      </w:r>
      <w:r w:rsidR="002F1751">
        <w:rPr>
          <w:sz w:val="24"/>
        </w:rPr>
        <w:t>Temmuz 2025</w:t>
      </w:r>
    </w:p>
    <w:p w14:paraId="1BBE35B4" w14:textId="77777777" w:rsidR="005C1FAF" w:rsidRDefault="00A06E03">
      <w:pPr>
        <w:spacing w:after="140"/>
        <w:ind w:left="14" w:hanging="10"/>
      </w:pPr>
      <w:r>
        <w:rPr>
          <w:sz w:val="26"/>
        </w:rPr>
        <w:t>ÖZEL YAVUZ Diş POLİKİNLİĞİ, Zonguldak</w:t>
      </w:r>
    </w:p>
    <w:p w14:paraId="6B1EED7D" w14:textId="77777777" w:rsidR="005C1FAF" w:rsidRDefault="00A06E03">
      <w:pPr>
        <w:tabs>
          <w:tab w:val="right" w:pos="7572"/>
        </w:tabs>
        <w:spacing w:after="0" w:line="265" w:lineRule="auto"/>
      </w:pPr>
      <w:r>
        <w:rPr>
          <w:sz w:val="24"/>
        </w:rPr>
        <w:t>SATIŞ ELEMANI</w:t>
      </w:r>
      <w:r>
        <w:rPr>
          <w:sz w:val="24"/>
        </w:rPr>
        <w:tab/>
        <w:t>Mar 2023 - Ara 2023</w:t>
      </w:r>
    </w:p>
    <w:p w14:paraId="1C89CFF8" w14:textId="77777777" w:rsidR="005C1FAF" w:rsidRDefault="00A06E03">
      <w:pPr>
        <w:spacing w:after="443"/>
        <w:ind w:left="14" w:hanging="10"/>
      </w:pPr>
      <w:r>
        <w:rPr>
          <w:sz w:val="26"/>
        </w:rPr>
        <w:t>ŞOK MARKET, Zonguldak</w:t>
      </w:r>
    </w:p>
    <w:p w14:paraId="6DFC24CC" w14:textId="77777777" w:rsidR="005C1FAF" w:rsidRDefault="00A06E03">
      <w:pPr>
        <w:spacing w:after="209"/>
        <w:ind w:left="23" w:hanging="10"/>
      </w:pPr>
      <w:r>
        <w:rPr>
          <w:sz w:val="42"/>
        </w:rPr>
        <w:t>Referanslar</w:t>
      </w:r>
    </w:p>
    <w:p w14:paraId="7D1C9FCA" w14:textId="77777777" w:rsidR="005C1FAF" w:rsidRDefault="00A06E03">
      <w:pPr>
        <w:spacing w:after="3"/>
        <w:ind w:left="14" w:hanging="10"/>
      </w:pPr>
      <w:r>
        <w:rPr>
          <w:sz w:val="26"/>
        </w:rPr>
        <w:t>ATİLLA TARIK SEMİZ</w:t>
      </w:r>
    </w:p>
    <w:p w14:paraId="4E2B07FC" w14:textId="77777777" w:rsidR="005C1FAF" w:rsidRDefault="00A06E03">
      <w:pPr>
        <w:spacing w:after="0"/>
        <w:ind w:left="9"/>
      </w:pPr>
      <w:proofErr w:type="spellStart"/>
      <w:r>
        <w:rPr>
          <w:sz w:val="28"/>
        </w:rPr>
        <w:t>GüLüç</w:t>
      </w:r>
      <w:proofErr w:type="spellEnd"/>
      <w:r>
        <w:rPr>
          <w:sz w:val="28"/>
        </w:rPr>
        <w:t xml:space="preserve"> BELEDİYEYE BAŞKANI (ESKİ), Zonguldak</w:t>
      </w:r>
    </w:p>
    <w:p w14:paraId="63DE3546" w14:textId="77777777" w:rsidR="005C1FAF" w:rsidRDefault="00A06E03">
      <w:pPr>
        <w:spacing w:after="0"/>
        <w:ind w:left="9"/>
      </w:pPr>
      <w:r>
        <w:t>05358740252</w:t>
      </w:r>
    </w:p>
    <w:p w14:paraId="5EAE9964" w14:textId="77777777" w:rsidR="005C1FAF" w:rsidRDefault="005C1FAF">
      <w:pPr>
        <w:sectPr w:rsidR="005C1FAF">
          <w:pgSz w:w="12000" w:h="16400"/>
          <w:pgMar w:top="1440" w:right="37" w:bottom="1440" w:left="307" w:header="708" w:footer="708" w:gutter="0"/>
          <w:cols w:num="2" w:space="708" w:equalWidth="0">
            <w:col w:w="3405" w:space="679"/>
            <w:col w:w="7572"/>
          </w:cols>
        </w:sectPr>
      </w:pPr>
    </w:p>
    <w:p w14:paraId="6B3F7ECC" w14:textId="77777777" w:rsidR="005C1FAF" w:rsidRDefault="00A06E03">
      <w:pPr>
        <w:spacing w:after="0"/>
        <w:ind w:left="-1440" w:right="15486"/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0" wp14:anchorId="0964EE08" wp14:editId="000C654D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748079" cy="7620000"/>
            <wp:effectExtent l="0" t="0" r="0" b="0"/>
            <wp:wrapTopAndBottom/>
            <wp:docPr id="5131" name="Picture 51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1" name="Picture 513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748079" cy="7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F04068" w14:textId="77777777" w:rsidR="005C1FAF" w:rsidRDefault="005C1FAF">
      <w:pPr>
        <w:sectPr w:rsidR="005C1FAF">
          <w:pgSz w:w="16926" w:h="12000"/>
          <w:pgMar w:top="1440" w:right="1440" w:bottom="1440" w:left="1440" w:header="708" w:footer="708" w:gutter="0"/>
          <w:cols w:space="708"/>
        </w:sectPr>
      </w:pPr>
    </w:p>
    <w:p w14:paraId="04E3CFFE" w14:textId="3CD441F9" w:rsidR="005C1FAF" w:rsidRDefault="005C1FAF">
      <w:pPr>
        <w:spacing w:after="0"/>
        <w:ind w:left="-1440" w:right="10560"/>
      </w:pPr>
    </w:p>
    <w:p w14:paraId="32AF00A4" w14:textId="77777777" w:rsidR="005C1FAF" w:rsidRDefault="005C1FAF">
      <w:pPr>
        <w:sectPr w:rsidR="005C1FAF">
          <w:pgSz w:w="12000" w:h="16400"/>
          <w:pgMar w:top="1440" w:right="1440" w:bottom="1440" w:left="1440" w:header="708" w:footer="708" w:gutter="0"/>
          <w:cols w:space="708"/>
        </w:sectPr>
      </w:pPr>
    </w:p>
    <w:p w14:paraId="7EB86459" w14:textId="35F3C63F" w:rsidR="005C1FAF" w:rsidRDefault="005C1FAF">
      <w:pPr>
        <w:spacing w:after="0"/>
        <w:ind w:left="-1440" w:right="15486"/>
      </w:pPr>
    </w:p>
    <w:sectPr w:rsidR="005C1FAF">
      <w:pgSz w:w="16926" w:h="12000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roman"/>
    <w:notTrueType/>
    <w:pitch w:val="default"/>
  </w:font>
  <w:font w:name="Aptos Display">
    <w:panose1 w:val="020B00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D912B2"/>
    <w:multiLevelType w:val="hybridMultilevel"/>
    <w:tmpl w:val="FFFFFFFF"/>
    <w:lvl w:ilvl="0" w:tplc="D6B210F6">
      <w:start w:val="8"/>
      <w:numFmt w:val="decimal"/>
      <w:lvlText w:val="%1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8060A6">
      <w:start w:val="1"/>
      <w:numFmt w:val="lowerLetter"/>
      <w:lvlText w:val="%2"/>
      <w:lvlJc w:val="left"/>
      <w:pPr>
        <w:ind w:left="1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D4B72C">
      <w:start w:val="1"/>
      <w:numFmt w:val="lowerRoman"/>
      <w:lvlText w:val="%3"/>
      <w:lvlJc w:val="left"/>
      <w:pPr>
        <w:ind w:left="2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DC45EA">
      <w:start w:val="1"/>
      <w:numFmt w:val="decimal"/>
      <w:lvlText w:val="%4"/>
      <w:lvlJc w:val="left"/>
      <w:pPr>
        <w:ind w:left="2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C42B1A">
      <w:start w:val="1"/>
      <w:numFmt w:val="lowerLetter"/>
      <w:lvlText w:val="%5"/>
      <w:lvlJc w:val="left"/>
      <w:pPr>
        <w:ind w:left="3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D270C4">
      <w:start w:val="1"/>
      <w:numFmt w:val="lowerRoman"/>
      <w:lvlText w:val="%6"/>
      <w:lvlJc w:val="left"/>
      <w:pPr>
        <w:ind w:left="4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B200D4">
      <w:start w:val="1"/>
      <w:numFmt w:val="decimal"/>
      <w:lvlText w:val="%7"/>
      <w:lvlJc w:val="left"/>
      <w:pPr>
        <w:ind w:left="4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56C896">
      <w:start w:val="1"/>
      <w:numFmt w:val="lowerLetter"/>
      <w:lvlText w:val="%8"/>
      <w:lvlJc w:val="left"/>
      <w:pPr>
        <w:ind w:left="5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48FDEC">
      <w:start w:val="1"/>
      <w:numFmt w:val="lowerRoman"/>
      <w:lvlText w:val="%9"/>
      <w:lvlJc w:val="left"/>
      <w:pPr>
        <w:ind w:left="6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83534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FAF"/>
    <w:rsid w:val="002F1751"/>
    <w:rsid w:val="005C1FAF"/>
    <w:rsid w:val="007E7B4A"/>
    <w:rsid w:val="00A06E03"/>
    <w:rsid w:val="00B13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BB7F0F9"/>
  <w15:docId w15:val="{3E6D8C61-7D4E-EB47-8E82-86CB3BD6C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tr-TR" w:eastAsia="tr-T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Times New Roman" w:eastAsia="Times New Roman" w:hAnsi="Times New Roman" w:cs="Times New Roman"/>
      <w:color w:val="000000"/>
      <w:sz w:val="22"/>
    </w:rPr>
  </w:style>
  <w:style w:type="paragraph" w:styleId="Balk1">
    <w:name w:val="heading 1"/>
    <w:next w:val="Normal"/>
    <w:link w:val="Balk1Char"/>
    <w:uiPriority w:val="9"/>
    <w:qFormat/>
    <w:pPr>
      <w:keepNext/>
      <w:keepLines/>
      <w:spacing w:after="0" w:line="259" w:lineRule="auto"/>
      <w:ind w:left="549"/>
      <w:outlineLvl w:val="0"/>
    </w:pPr>
    <w:rPr>
      <w:rFonts w:ascii="Times New Roman" w:eastAsia="Times New Roman" w:hAnsi="Times New Roman" w:cs="Times New Roman"/>
      <w:color w:val="000000"/>
      <w:sz w:val="46"/>
    </w:rPr>
  </w:style>
  <w:style w:type="paragraph" w:styleId="Balk2">
    <w:name w:val="heading 2"/>
    <w:next w:val="Normal"/>
    <w:link w:val="Balk2Char"/>
    <w:uiPriority w:val="9"/>
    <w:unhideWhenUsed/>
    <w:qFormat/>
    <w:pPr>
      <w:keepNext/>
      <w:keepLines/>
      <w:spacing w:after="101" w:line="259" w:lineRule="auto"/>
      <w:ind w:left="38" w:hanging="10"/>
      <w:outlineLvl w:val="1"/>
    </w:pPr>
    <w:rPr>
      <w:rFonts w:ascii="Times New Roman" w:eastAsia="Times New Roman" w:hAnsi="Times New Roman" w:cs="Times New Roman"/>
      <w:color w:val="000000"/>
      <w:sz w:val="4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Pr>
      <w:rFonts w:ascii="Times New Roman" w:eastAsia="Times New Roman" w:hAnsi="Times New Roman" w:cs="Times New Roman"/>
      <w:color w:val="000000"/>
      <w:sz w:val="46"/>
    </w:rPr>
  </w:style>
  <w:style w:type="character" w:customStyle="1" w:styleId="Balk2Char">
    <w:name w:val="Başlık 2 Char"/>
    <w:link w:val="Balk2"/>
    <w:rPr>
      <w:rFonts w:ascii="Times New Roman" w:eastAsia="Times New Roman" w:hAnsi="Times New Roman" w:cs="Times New Roman"/>
      <w:color w:val="00000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media/image2.jpg" /><Relationship Id="rId5" Type="http://schemas.openxmlformats.org/officeDocument/2006/relationships/image" Target="media/image1.jp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BEYZANUR İnal</dc:creator>
  <cp:keywords/>
  <dc:description/>
  <cp:lastModifiedBy>BEYZANUR İnal</cp:lastModifiedBy>
  <cp:revision>4</cp:revision>
  <dcterms:created xsi:type="dcterms:W3CDTF">2025-08-01T08:20:00Z</dcterms:created>
  <dcterms:modified xsi:type="dcterms:W3CDTF">2025-08-01T08:22:00Z</dcterms:modified>
</cp:coreProperties>
</file>