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AADB9" w14:textId="1E01AB3E" w:rsidR="006354E1" w:rsidRPr="002545BD" w:rsidRDefault="006354E1">
      <w:pPr>
        <w:rPr>
          <w:b/>
          <w:bCs/>
          <w:sz w:val="28"/>
          <w:szCs w:val="28"/>
        </w:rPr>
      </w:pPr>
      <w:r w:rsidRPr="002545BD">
        <w:rPr>
          <w:b/>
          <w:bCs/>
          <w:sz w:val="28"/>
          <w:szCs w:val="28"/>
        </w:rPr>
        <w:t>KİŞİSEL BİLGİLER</w:t>
      </w:r>
      <w:r w:rsidR="002545BD" w:rsidRPr="002545BD">
        <w:rPr>
          <w:b/>
          <w:bCs/>
          <w:sz w:val="28"/>
          <w:szCs w:val="28"/>
        </w:rPr>
        <w:t xml:space="preserve"> </w:t>
      </w:r>
    </w:p>
    <w:p w14:paraId="41133354" w14:textId="2FF93209" w:rsidR="002545BD" w:rsidRPr="002545BD" w:rsidRDefault="002545BD">
      <w:pPr>
        <w:rPr>
          <w:u w:val="single"/>
        </w:rPr>
      </w:pPr>
      <w:r>
        <w:rPr>
          <w:b/>
          <w:bCs/>
        </w:rPr>
        <w:t>SENA ŞENOL</w:t>
      </w:r>
    </w:p>
    <w:p w14:paraId="707E1516" w14:textId="427CB6C3" w:rsidR="006354E1" w:rsidRPr="002545BD" w:rsidRDefault="006354E1">
      <w:pPr>
        <w:rPr>
          <w:sz w:val="24"/>
          <w:szCs w:val="24"/>
        </w:rPr>
      </w:pPr>
      <w:r w:rsidRPr="002545BD">
        <w:rPr>
          <w:b/>
          <w:bCs/>
        </w:rPr>
        <w:t xml:space="preserve">TELEFON </w:t>
      </w:r>
      <w:r w:rsidRPr="002545BD">
        <w:rPr>
          <w:b/>
          <w:bCs/>
          <w:sz w:val="24"/>
          <w:szCs w:val="24"/>
        </w:rPr>
        <w:t>:</w:t>
      </w:r>
      <w:r w:rsidRPr="002545BD">
        <w:rPr>
          <w:sz w:val="24"/>
          <w:szCs w:val="24"/>
        </w:rPr>
        <w:t xml:space="preserve"> 0539 214 4550</w:t>
      </w:r>
    </w:p>
    <w:p w14:paraId="457C419D" w14:textId="688CB867" w:rsidR="006354E1" w:rsidRDefault="006354E1">
      <w:r w:rsidRPr="002545BD">
        <w:rPr>
          <w:b/>
          <w:bCs/>
        </w:rPr>
        <w:t xml:space="preserve">MAİL </w:t>
      </w:r>
      <w:r w:rsidRPr="002545BD">
        <w:rPr>
          <w:sz w:val="24"/>
          <w:szCs w:val="24"/>
        </w:rPr>
        <w:t>: senasenol34@gmail.com</w:t>
      </w:r>
    </w:p>
    <w:p w14:paraId="445384F4" w14:textId="700853C1" w:rsidR="006354E1" w:rsidRDefault="006354E1">
      <w:r w:rsidRPr="002545BD">
        <w:rPr>
          <w:b/>
          <w:bCs/>
        </w:rPr>
        <w:t>DOĞUM YERİ</w:t>
      </w:r>
      <w:r>
        <w:t xml:space="preserve"> : ZONGULDAK EREĞLİ</w:t>
      </w:r>
    </w:p>
    <w:p w14:paraId="0A820469" w14:textId="05E20B1F" w:rsidR="006354E1" w:rsidRPr="002545BD" w:rsidRDefault="006354E1">
      <w:pPr>
        <w:rPr>
          <w:sz w:val="24"/>
          <w:szCs w:val="24"/>
        </w:rPr>
      </w:pPr>
      <w:r w:rsidRPr="002545BD">
        <w:rPr>
          <w:b/>
          <w:bCs/>
        </w:rPr>
        <w:t>DOĞUM TARİHİ</w:t>
      </w:r>
      <w:r>
        <w:t xml:space="preserve"> : </w:t>
      </w:r>
      <w:r w:rsidRPr="002545BD">
        <w:rPr>
          <w:sz w:val="24"/>
          <w:szCs w:val="24"/>
        </w:rPr>
        <w:t>27.09.1996</w:t>
      </w:r>
    </w:p>
    <w:p w14:paraId="4BD144EE" w14:textId="364E3FCB" w:rsidR="006354E1" w:rsidRPr="002545BD" w:rsidRDefault="006354E1">
      <w:pPr>
        <w:rPr>
          <w:sz w:val="24"/>
          <w:szCs w:val="24"/>
        </w:rPr>
      </w:pPr>
    </w:p>
    <w:p w14:paraId="45FDD246" w14:textId="1DD631BF" w:rsidR="006354E1" w:rsidRPr="002545BD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 xml:space="preserve">İSTANBUL MEDİPOL ÜNİVERSİTESİ DİYALİZ bölümünden mezun olduktan sonra </w:t>
      </w:r>
      <w:r w:rsidR="0072072D">
        <w:rPr>
          <w:sz w:val="24"/>
          <w:szCs w:val="24"/>
        </w:rPr>
        <w:t xml:space="preserve">4 sene </w:t>
      </w:r>
      <w:r w:rsidRPr="002545BD">
        <w:rPr>
          <w:sz w:val="24"/>
          <w:szCs w:val="24"/>
        </w:rPr>
        <w:t xml:space="preserve">ATAŞEHİR DİYALİZ MERKEZİNDE diyaliz </w:t>
      </w:r>
      <w:r w:rsidR="00E75F83">
        <w:rPr>
          <w:sz w:val="24"/>
          <w:szCs w:val="24"/>
        </w:rPr>
        <w:t>teknikerliği</w:t>
      </w:r>
      <w:r w:rsidRPr="002545BD">
        <w:rPr>
          <w:sz w:val="24"/>
          <w:szCs w:val="24"/>
        </w:rPr>
        <w:t xml:space="preserve"> yaptım</w:t>
      </w:r>
    </w:p>
    <w:p w14:paraId="6DA6A32F" w14:textId="7F06C944" w:rsidR="006354E1" w:rsidRPr="002545BD" w:rsidRDefault="006354E1">
      <w:pPr>
        <w:rPr>
          <w:b/>
          <w:bCs/>
          <w:sz w:val="32"/>
          <w:szCs w:val="32"/>
        </w:rPr>
      </w:pPr>
      <w:r w:rsidRPr="002545BD">
        <w:rPr>
          <w:b/>
          <w:bCs/>
          <w:sz w:val="32"/>
          <w:szCs w:val="32"/>
        </w:rPr>
        <w:t xml:space="preserve">EĞİTİM </w:t>
      </w:r>
    </w:p>
    <w:p w14:paraId="42641FA7" w14:textId="33187B89" w:rsidR="006354E1" w:rsidRPr="002545BD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>İSTANBUL MEDİPOL ÜNİVERSİTESİ  ( DİYALİZ BÖLÜMÜ )</w:t>
      </w:r>
    </w:p>
    <w:p w14:paraId="05491477" w14:textId="38E14E75" w:rsidR="006354E1" w:rsidRPr="002545BD" w:rsidRDefault="006354E1">
      <w:pPr>
        <w:rPr>
          <w:b/>
          <w:bCs/>
          <w:sz w:val="28"/>
          <w:szCs w:val="28"/>
        </w:rPr>
      </w:pPr>
      <w:r w:rsidRPr="002545BD">
        <w:rPr>
          <w:b/>
          <w:bCs/>
          <w:sz w:val="28"/>
          <w:szCs w:val="28"/>
        </w:rPr>
        <w:t xml:space="preserve">KURSLAR </w:t>
      </w:r>
    </w:p>
    <w:p w14:paraId="29C502CE" w14:textId="3C356440" w:rsidR="006354E1" w:rsidRPr="002545BD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>İLK VE ACİL YARDIM EĞİTİMİ</w:t>
      </w:r>
    </w:p>
    <w:p w14:paraId="3653A1D3" w14:textId="681CBDCB" w:rsidR="006354E1" w:rsidRDefault="006354E1">
      <w:pPr>
        <w:rPr>
          <w:sz w:val="24"/>
          <w:szCs w:val="24"/>
        </w:rPr>
      </w:pPr>
      <w:r w:rsidRPr="002545BD">
        <w:rPr>
          <w:sz w:val="24"/>
          <w:szCs w:val="24"/>
        </w:rPr>
        <w:t>NEFROLOJİ BİRLİĞİ EĞİTİMİ</w:t>
      </w:r>
      <w:r w:rsidR="002545BD">
        <w:rPr>
          <w:sz w:val="24"/>
          <w:szCs w:val="24"/>
        </w:rPr>
        <w:t xml:space="preserve"> </w:t>
      </w:r>
    </w:p>
    <w:p w14:paraId="2225CA02" w14:textId="1EC38319" w:rsidR="006354E1" w:rsidRPr="002545BD" w:rsidRDefault="006354E1">
      <w:pPr>
        <w:rPr>
          <w:b/>
          <w:bCs/>
        </w:rPr>
      </w:pPr>
    </w:p>
    <w:p w14:paraId="4D891DCA" w14:textId="749FD2B9" w:rsidR="006354E1" w:rsidRDefault="006354E1">
      <w:pPr>
        <w:rPr>
          <w:b/>
          <w:bCs/>
          <w:sz w:val="32"/>
          <w:szCs w:val="32"/>
        </w:rPr>
      </w:pPr>
      <w:r w:rsidRPr="002545BD">
        <w:rPr>
          <w:b/>
          <w:bCs/>
          <w:sz w:val="32"/>
          <w:szCs w:val="32"/>
        </w:rPr>
        <w:t>İŞ DENEYİMLERİ</w:t>
      </w:r>
    </w:p>
    <w:p w14:paraId="58B239F0" w14:textId="7AA2AE8E" w:rsidR="0072072D" w:rsidRDefault="0072072D" w:rsidP="00232A26">
      <w:pPr>
        <w:rPr>
          <w:sz w:val="26"/>
          <w:szCs w:val="26"/>
        </w:rPr>
      </w:pPr>
      <w:r>
        <w:rPr>
          <w:sz w:val="26"/>
          <w:szCs w:val="26"/>
        </w:rPr>
        <w:t>İSTANBUL MEDİPOL MEGA HASTANESİ KVC YOĞUN BAKIM STAJ</w:t>
      </w:r>
    </w:p>
    <w:p w14:paraId="40C17DEE" w14:textId="77777777" w:rsidR="0072072D" w:rsidRDefault="0072072D" w:rsidP="00232A26">
      <w:pPr>
        <w:rPr>
          <w:sz w:val="26"/>
          <w:szCs w:val="26"/>
        </w:rPr>
      </w:pPr>
    </w:p>
    <w:p w14:paraId="33461C2A" w14:textId="23B3409D" w:rsidR="0072072D" w:rsidRPr="00232A26" w:rsidRDefault="0072072D" w:rsidP="00232A26">
      <w:pPr>
        <w:rPr>
          <w:sz w:val="26"/>
          <w:szCs w:val="26"/>
        </w:rPr>
      </w:pPr>
      <w:r>
        <w:rPr>
          <w:sz w:val="26"/>
          <w:szCs w:val="26"/>
        </w:rPr>
        <w:t xml:space="preserve">İSTANBUL </w:t>
      </w:r>
      <w:r w:rsidRPr="00232A26">
        <w:rPr>
          <w:sz w:val="26"/>
          <w:szCs w:val="26"/>
        </w:rPr>
        <w:t>ATAŞEHİR DİYALİZ MERKEZ</w:t>
      </w:r>
    </w:p>
    <w:p w14:paraId="7E5CFFCD" w14:textId="4478821D" w:rsidR="00232A26" w:rsidRDefault="00232A26">
      <w:pPr>
        <w:rPr>
          <w:sz w:val="26"/>
          <w:szCs w:val="26"/>
        </w:rPr>
      </w:pPr>
      <w:r w:rsidRPr="00232A26">
        <w:rPr>
          <w:sz w:val="26"/>
          <w:szCs w:val="26"/>
        </w:rPr>
        <w:t>2018-202</w:t>
      </w:r>
      <w:r w:rsidR="0072072D">
        <w:rPr>
          <w:sz w:val="26"/>
          <w:szCs w:val="26"/>
        </w:rPr>
        <w:t>2</w:t>
      </w:r>
      <w:r w:rsidRPr="00232A26">
        <w:rPr>
          <w:sz w:val="26"/>
          <w:szCs w:val="26"/>
        </w:rPr>
        <w:t xml:space="preserve"> Yılları arasında çalıştım .</w:t>
      </w:r>
    </w:p>
    <w:p w14:paraId="5AA3B478" w14:textId="08FC18FF" w:rsidR="002545BD" w:rsidRPr="00E75F83" w:rsidRDefault="006354E1" w:rsidP="00E75F83">
      <w:pPr>
        <w:rPr>
          <w:sz w:val="24"/>
          <w:szCs w:val="24"/>
        </w:rPr>
      </w:pPr>
      <w:r w:rsidRPr="00E75F83">
        <w:rPr>
          <w:sz w:val="24"/>
          <w:szCs w:val="24"/>
        </w:rPr>
        <w:t xml:space="preserve"> </w:t>
      </w:r>
    </w:p>
    <w:sectPr w:rsidR="002545BD" w:rsidRPr="00E75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60D11"/>
    <w:multiLevelType w:val="hybridMultilevel"/>
    <w:tmpl w:val="292AB84A"/>
    <w:lvl w:ilvl="0" w:tplc="1FDCA82C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2014797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4E1"/>
    <w:rsid w:val="00232A26"/>
    <w:rsid w:val="002545BD"/>
    <w:rsid w:val="002E101A"/>
    <w:rsid w:val="0050393A"/>
    <w:rsid w:val="006354E1"/>
    <w:rsid w:val="0072072D"/>
    <w:rsid w:val="00BF01F3"/>
    <w:rsid w:val="00E7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9E8AB"/>
  <w15:chartTrackingRefBased/>
  <w15:docId w15:val="{BF03B311-1968-4A9E-9BA1-06E0368F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3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SENOL</dc:creator>
  <cp:keywords/>
  <dc:description/>
  <cp:lastModifiedBy>Anil SENOL</cp:lastModifiedBy>
  <cp:revision>5</cp:revision>
  <dcterms:created xsi:type="dcterms:W3CDTF">2022-11-12T09:05:00Z</dcterms:created>
  <dcterms:modified xsi:type="dcterms:W3CDTF">2023-06-01T12:10:00Z</dcterms:modified>
</cp:coreProperties>
</file>