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e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8505A" w14:textId="7B209808" w:rsidR="000778BB" w:rsidRPr="00635D86" w:rsidRDefault="004F7232" w:rsidP="76E5A312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</w:rPr>
        <w:t xml:space="preserve">İSİM  </w:t>
      </w:r>
      <w:r>
        <w:rPr>
          <w:rFonts w:ascii="Palatino Linotype" w:hAnsi="Palatino Linotype"/>
          <w:sz w:val="20"/>
          <w:szCs w:val="20"/>
        </w:rPr>
        <w:t xml:space="preserve">: ZELİHA NUR  </w:t>
      </w:r>
    </w:p>
    <w:p w14:paraId="2D5AC7E5" w14:textId="27B70556" w:rsidR="000778BB" w:rsidRPr="00635D86" w:rsidRDefault="000778BB" w:rsidP="76E5A312">
      <w:pPr>
        <w:rPr>
          <w:rFonts w:ascii="Palatino Linotype" w:hAnsi="Palatino Linotype"/>
          <w:sz w:val="20"/>
          <w:szCs w:val="20"/>
        </w:rPr>
      </w:pPr>
    </w:p>
    <w:p w14:paraId="6FD559CF" w14:textId="2C99DF52" w:rsidR="000778BB" w:rsidRPr="00635D86" w:rsidRDefault="76E5A312" w:rsidP="76E5A312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</w:rPr>
        <w:t xml:space="preserve">SOYADI </w:t>
      </w:r>
      <w:r w:rsidRPr="76E5A312">
        <w:rPr>
          <w:rFonts w:ascii="Palatino Linotype" w:hAnsi="Palatino Linotype"/>
          <w:sz w:val="20"/>
          <w:szCs w:val="20"/>
        </w:rPr>
        <w:t xml:space="preserve">: UÇAR </w:t>
      </w:r>
    </w:p>
    <w:p w14:paraId="2EBFE33E" w14:textId="01119CC4" w:rsidR="76E5A312" w:rsidRDefault="76E5A312" w:rsidP="76E5A312">
      <w:pPr>
        <w:rPr>
          <w:rFonts w:ascii="Palatino Linotype" w:hAnsi="Palatino Linotype"/>
          <w:sz w:val="20"/>
          <w:szCs w:val="20"/>
        </w:rPr>
      </w:pPr>
    </w:p>
    <w:p w14:paraId="30E6DBAC" w14:textId="34376560" w:rsidR="000778BB" w:rsidRPr="00635D86" w:rsidRDefault="76E5A312" w:rsidP="00481E58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</w:rPr>
        <w:t xml:space="preserve">ADRES: </w:t>
      </w:r>
      <w:r w:rsidRPr="76E5A312">
        <w:rPr>
          <w:rFonts w:ascii="Palatino Linotype" w:hAnsi="Palatino Linotype"/>
          <w:sz w:val="20"/>
          <w:szCs w:val="20"/>
        </w:rPr>
        <w:t xml:space="preserve">ZONGULDAK / ALAPLI   Yeni Siteler </w:t>
      </w:r>
      <w:proofErr w:type="spellStart"/>
      <w:r w:rsidRPr="76E5A312">
        <w:rPr>
          <w:rFonts w:ascii="Palatino Linotype" w:hAnsi="Palatino Linotype"/>
          <w:sz w:val="20"/>
          <w:szCs w:val="20"/>
        </w:rPr>
        <w:t>mah.</w:t>
      </w:r>
      <w:proofErr w:type="spellEnd"/>
      <w:r w:rsidRPr="76E5A312">
        <w:rPr>
          <w:rFonts w:ascii="Palatino Linotype" w:hAnsi="Palatino Linotype"/>
          <w:sz w:val="20"/>
          <w:szCs w:val="20"/>
        </w:rPr>
        <w:t xml:space="preserve"> Ahmet Zeki Atalay Cad. </w:t>
      </w:r>
    </w:p>
    <w:p w14:paraId="3115D2DA" w14:textId="0C638E1B" w:rsidR="76E5A312" w:rsidRDefault="76E5A312" w:rsidP="76E5A312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  <w:sz w:val="20"/>
          <w:szCs w:val="20"/>
        </w:rPr>
        <w:t xml:space="preserve">A4 Blok no:102 </w:t>
      </w:r>
    </w:p>
    <w:p w14:paraId="2AE0C38D" w14:textId="3146C389" w:rsidR="76E5A312" w:rsidRDefault="76E5A312" w:rsidP="76E5A312">
      <w:pPr>
        <w:rPr>
          <w:rFonts w:ascii="Palatino Linotype" w:hAnsi="Palatino Linotype"/>
          <w:sz w:val="20"/>
          <w:szCs w:val="20"/>
        </w:rPr>
      </w:pPr>
    </w:p>
    <w:p w14:paraId="48B35E4C" w14:textId="2FE1128D" w:rsidR="00B90581" w:rsidRDefault="76E5A312" w:rsidP="00D403EF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</w:rPr>
        <w:t>E- MAİL</w:t>
      </w:r>
      <w:r w:rsidRPr="76E5A312">
        <w:rPr>
          <w:rFonts w:ascii="Palatino Linotype" w:hAnsi="Palatino Linotype"/>
          <w:sz w:val="20"/>
          <w:szCs w:val="20"/>
        </w:rPr>
        <w:t xml:space="preserve">: </w:t>
      </w:r>
      <w:hyperlink r:id="rId5">
        <w:r w:rsidRPr="76E5A312">
          <w:rPr>
            <w:rStyle w:val="Kpr"/>
            <w:rFonts w:ascii="Palatino Linotype" w:hAnsi="Palatino Linotype"/>
            <w:sz w:val="20"/>
            <w:szCs w:val="20"/>
          </w:rPr>
          <w:t>ucarzeliha.nur@gmail.com</w:t>
        </w:r>
      </w:hyperlink>
      <w:r w:rsidRPr="76E5A312">
        <w:rPr>
          <w:rFonts w:ascii="Palatino Linotype" w:hAnsi="Palatino Linotype"/>
          <w:sz w:val="20"/>
          <w:szCs w:val="20"/>
        </w:rPr>
        <w:t xml:space="preserve"> </w:t>
      </w:r>
    </w:p>
    <w:p w14:paraId="6A05A809" w14:textId="77777777" w:rsidR="00481E58" w:rsidRPr="00635D86" w:rsidRDefault="00481E58" w:rsidP="004F7232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</w:p>
    <w:p w14:paraId="5A39BBE3" w14:textId="77777777" w:rsidR="006552D4" w:rsidRPr="00635D86" w:rsidRDefault="006552D4" w:rsidP="76E5A312">
      <w:pPr>
        <w:rPr>
          <w:rFonts w:ascii="Palatino Linotype" w:hAnsi="Palatino Linotype"/>
        </w:rPr>
      </w:pPr>
    </w:p>
    <w:p w14:paraId="1152F94B" w14:textId="668AC2A6" w:rsidR="006552D4" w:rsidRPr="00635D86" w:rsidRDefault="76E5A312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>KİŞİSEL BİLGİLER  ;</w:t>
      </w:r>
    </w:p>
    <w:p w14:paraId="41C8F396" w14:textId="77777777"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14:paraId="512D5F45" w14:textId="77777777" w:rsidR="006552D4" w:rsidRDefault="006552D4" w:rsidP="76E5A312">
      <w:pP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>DOĞUM TARİHİ: 27.10.1998</w:t>
      </w:r>
    </w:p>
    <w:p w14:paraId="11F46E97" w14:textId="5E187EF6" w:rsidR="006552D4" w:rsidRDefault="006552D4" w:rsidP="76E5A312">
      <w:pPr>
        <w:rPr>
          <w:rFonts w:ascii="Palatino Linotype" w:hAnsi="Palatino Linotype"/>
        </w:rPr>
      </w:pPr>
    </w:p>
    <w:p w14:paraId="708CF215" w14:textId="77777777" w:rsidR="004F7232" w:rsidRPr="00635D86" w:rsidRDefault="004F7232" w:rsidP="76E5A312">
      <w:pP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 xml:space="preserve">DOĞUM YERİ: KDZ. Ereğli </w:t>
      </w:r>
    </w:p>
    <w:p w14:paraId="3DC6A60C" w14:textId="200414F3" w:rsidR="004F7232" w:rsidRPr="00635D86" w:rsidRDefault="004F7232" w:rsidP="76E5A312">
      <w:pPr>
        <w:rPr>
          <w:rFonts w:ascii="Palatino Linotype" w:hAnsi="Palatino Linotype"/>
        </w:rPr>
      </w:pPr>
    </w:p>
    <w:p w14:paraId="08EB654E" w14:textId="603D9D50" w:rsidR="006552D4" w:rsidRDefault="006552D4" w:rsidP="76E5A312">
      <w:pP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>MEDENİ DURUMU: Bekar</w:t>
      </w:r>
      <w:r w:rsidR="00E02F31">
        <w:rPr>
          <w:rFonts w:ascii="Palatino Linotype" w:hAnsi="Palatino Linotype"/>
        </w:rPr>
        <w:t xml:space="preserve">      </w:t>
      </w:r>
    </w:p>
    <w:p w14:paraId="36C8F8EE" w14:textId="77777777" w:rsidR="00E02F31" w:rsidRPr="00635D86" w:rsidRDefault="00E02F31" w:rsidP="76E5A312">
      <w:pPr>
        <w:rPr>
          <w:rFonts w:ascii="Palatino Linotype" w:hAnsi="Palatino Linotype"/>
        </w:rPr>
      </w:pPr>
    </w:p>
    <w:p w14:paraId="6B201DA4" w14:textId="6BDEA73F" w:rsidR="006552D4" w:rsidRDefault="00E02F31" w:rsidP="76E5A312">
      <w:p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r w:rsidR="00B526D4">
        <w:rPr>
          <w:rFonts w:ascii="Palatino Linotype" w:hAnsi="Palatino Linotype"/>
        </w:rPr>
        <w:t>ILETIŞİM</w:t>
      </w:r>
      <w:r>
        <w:rPr>
          <w:rFonts w:ascii="Palatino Linotype" w:hAnsi="Palatino Linotype"/>
        </w:rPr>
        <w:t>: 05301306310</w:t>
      </w:r>
    </w:p>
    <w:p w14:paraId="6AA20888" w14:textId="77777777" w:rsidR="00E02F31" w:rsidRPr="00635D86" w:rsidRDefault="00E02F31" w:rsidP="76E5A312">
      <w:pPr>
        <w:rPr>
          <w:rFonts w:ascii="Palatino Linotype" w:hAnsi="Palatino Linotype"/>
        </w:rPr>
      </w:pPr>
    </w:p>
    <w:p w14:paraId="6B08DF46" w14:textId="49CE6CB0" w:rsidR="000778BB" w:rsidRPr="00635D86" w:rsidRDefault="76E5A312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>İŞ TECRÜBESİ  ;</w:t>
      </w:r>
    </w:p>
    <w:p w14:paraId="66CB221D" w14:textId="35425293" w:rsidR="000778BB" w:rsidRPr="00635D86" w:rsidRDefault="000778BB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</w:p>
    <w:p w14:paraId="2B631246" w14:textId="76EE2C92" w:rsidR="000778BB" w:rsidRPr="00635D86" w:rsidRDefault="76E5A312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 xml:space="preserve"> Zonguldak Bülent Ecevit Üniversite Sağlık Uygulama ve Araştırma Hastanesi</w:t>
      </w:r>
    </w:p>
    <w:p w14:paraId="1F8DD5E4" w14:textId="727E3715" w:rsidR="000778BB" w:rsidRDefault="76E5A312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>( 10.06.2019 - 27.07.2019 )</w:t>
      </w:r>
      <w:r w:rsidR="00B526D4">
        <w:rPr>
          <w:rFonts w:ascii="Palatino Linotype" w:hAnsi="Palatino Linotype"/>
        </w:rPr>
        <w:t xml:space="preserve"> </w:t>
      </w:r>
    </w:p>
    <w:p w14:paraId="6F141FB4" w14:textId="72113EFD" w:rsidR="00B526D4" w:rsidRDefault="00B526D4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</w:p>
    <w:p w14:paraId="1AAA60D4" w14:textId="44534590" w:rsidR="00B526D4" w:rsidRPr="00635D86" w:rsidRDefault="00B526D4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Ereğli Demir Hukuk Bürosu pazarlama  </w:t>
      </w:r>
    </w:p>
    <w:p w14:paraId="0D0B940D" w14:textId="77777777"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14:paraId="4B94D5A5" w14:textId="77777777" w:rsidR="000156D3" w:rsidRPr="00635D86" w:rsidRDefault="000156D3" w:rsidP="000778BB">
      <w:pPr>
        <w:rPr>
          <w:rFonts w:ascii="Palatino Linotype" w:hAnsi="Palatino Linotype"/>
          <w:sz w:val="20"/>
          <w:szCs w:val="20"/>
        </w:rPr>
      </w:pPr>
    </w:p>
    <w:p w14:paraId="29B7A3E3" w14:textId="7E8632A8" w:rsidR="000778BB" w:rsidRPr="00635D86" w:rsidRDefault="76E5A312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 xml:space="preserve">EĞİTİM BİLGİLERİ ; </w:t>
      </w:r>
    </w:p>
    <w:p w14:paraId="5EDBF3F8" w14:textId="567FC138" w:rsidR="76E5A312" w:rsidRDefault="76E5A312" w:rsidP="76E5A312">
      <w:pPr>
        <w:rPr>
          <w:rFonts w:ascii="Palatino Linotype" w:hAnsi="Palatino Linotype"/>
        </w:rPr>
      </w:pPr>
    </w:p>
    <w:p w14:paraId="3CD7B4AF" w14:textId="14B5C49F" w:rsidR="76E5A312" w:rsidRDefault="76E5A312" w:rsidP="76E5A312">
      <w:pP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 xml:space="preserve">2018 Bilecik Şeyh Edebali Üniversitesi </w:t>
      </w:r>
      <w:proofErr w:type="spellStart"/>
      <w:r w:rsidRPr="76E5A312">
        <w:rPr>
          <w:rFonts w:ascii="Palatino Linotype" w:hAnsi="Palatino Linotype"/>
        </w:rPr>
        <w:t>Çagrı</w:t>
      </w:r>
      <w:proofErr w:type="spellEnd"/>
      <w:r w:rsidRPr="76E5A312">
        <w:rPr>
          <w:rFonts w:ascii="Palatino Linotype" w:hAnsi="Palatino Linotype"/>
        </w:rPr>
        <w:t xml:space="preserve">  Merkezi Hizmetleri Bölümü </w:t>
      </w:r>
    </w:p>
    <w:p w14:paraId="3C760FB6" w14:textId="2F8D769E" w:rsidR="76E5A312" w:rsidRDefault="76E5A312" w:rsidP="76E5A312">
      <w:pPr>
        <w:rPr>
          <w:rFonts w:ascii="Palatino Linotype" w:hAnsi="Palatino Linotype"/>
          <w:sz w:val="20"/>
          <w:szCs w:val="20"/>
        </w:rPr>
      </w:pPr>
    </w:p>
    <w:p w14:paraId="583747F6" w14:textId="253F1D29" w:rsidR="76E5A312" w:rsidRDefault="76E5A312" w:rsidP="76E5A312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  <w:sz w:val="20"/>
          <w:szCs w:val="20"/>
        </w:rPr>
        <w:t>SERTİFİKALAR ;</w:t>
      </w:r>
    </w:p>
    <w:p w14:paraId="531FC19A" w14:textId="1A6EDABD" w:rsidR="76E5A312" w:rsidRDefault="76E5A312" w:rsidP="76E5A312">
      <w:pPr>
        <w:rPr>
          <w:rFonts w:ascii="Palatino Linotype" w:hAnsi="Palatino Linotype"/>
          <w:sz w:val="20"/>
          <w:szCs w:val="20"/>
        </w:rPr>
      </w:pPr>
    </w:p>
    <w:p w14:paraId="4D94A7BB" w14:textId="74EA91AD" w:rsidR="76E5A312" w:rsidRDefault="76E5A312" w:rsidP="76E5A312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  <w:sz w:val="20"/>
          <w:szCs w:val="20"/>
        </w:rPr>
        <w:t xml:space="preserve">İşaret Dili , Hijyen Sertifikası , İş ve sağlık Güvenliği Sertifikası </w:t>
      </w:r>
    </w:p>
    <w:p w14:paraId="51645138" w14:textId="6B00C697" w:rsidR="76E5A312" w:rsidRDefault="76E5A312" w:rsidP="76E5A312">
      <w:pPr>
        <w:rPr>
          <w:rFonts w:ascii="Palatino Linotype" w:hAnsi="Palatino Linotype"/>
          <w:sz w:val="20"/>
          <w:szCs w:val="20"/>
        </w:rPr>
      </w:pPr>
    </w:p>
    <w:p w14:paraId="1DDB97DC" w14:textId="1002E8F7" w:rsidR="006552D4" w:rsidRPr="00635D86" w:rsidRDefault="76E5A312" w:rsidP="76E5A31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  <w:sz w:val="20"/>
          <w:szCs w:val="20"/>
        </w:rPr>
        <w:t xml:space="preserve">BİLGİSAYAR BİLGİSİ ; </w:t>
      </w:r>
    </w:p>
    <w:p w14:paraId="32F45207" w14:textId="3FC87656" w:rsidR="76E5A312" w:rsidRDefault="76E5A312" w:rsidP="76E5A312">
      <w:pPr>
        <w:rPr>
          <w:rFonts w:ascii="Palatino Linotype" w:hAnsi="Palatino Linotype"/>
          <w:sz w:val="20"/>
          <w:szCs w:val="20"/>
        </w:rPr>
      </w:pPr>
    </w:p>
    <w:p w14:paraId="439E2079" w14:textId="7A2B12F2" w:rsidR="000778BB" w:rsidRPr="00635D86" w:rsidRDefault="76E5A312" w:rsidP="76E5A312">
      <w:pP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  <w:sz w:val="20"/>
          <w:szCs w:val="20"/>
        </w:rPr>
        <w:t xml:space="preserve">Windows 10 , Word , Excel , </w:t>
      </w:r>
      <w:proofErr w:type="spellStart"/>
      <w:r w:rsidRPr="76E5A312">
        <w:rPr>
          <w:rFonts w:ascii="Palatino Linotype" w:hAnsi="Palatino Linotype"/>
          <w:sz w:val="20"/>
          <w:szCs w:val="20"/>
        </w:rPr>
        <w:t>Power</w:t>
      </w:r>
      <w:proofErr w:type="spellEnd"/>
      <w:r w:rsidRPr="76E5A312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76E5A312">
        <w:rPr>
          <w:rFonts w:ascii="Palatino Linotype" w:hAnsi="Palatino Linotype"/>
          <w:sz w:val="20"/>
          <w:szCs w:val="20"/>
        </w:rPr>
        <w:t>point</w:t>
      </w:r>
      <w:proofErr w:type="spellEnd"/>
      <w:r w:rsidRPr="76E5A312">
        <w:rPr>
          <w:rFonts w:ascii="Palatino Linotype" w:hAnsi="Palatino Linotype"/>
          <w:sz w:val="20"/>
          <w:szCs w:val="20"/>
        </w:rPr>
        <w:t xml:space="preserve"> </w:t>
      </w:r>
    </w:p>
    <w:p w14:paraId="4101652C" w14:textId="77777777"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14:paraId="26327137" w14:textId="08C64BF4" w:rsidR="006552D4" w:rsidRPr="00635D86" w:rsidRDefault="76E5A312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76E5A312">
        <w:rPr>
          <w:rFonts w:ascii="Palatino Linotype" w:hAnsi="Palatino Linotype"/>
          <w:sz w:val="20"/>
          <w:szCs w:val="20"/>
        </w:rPr>
        <w:t xml:space="preserve">REFERANSLAR ; </w:t>
      </w:r>
    </w:p>
    <w:p w14:paraId="314E41F2" w14:textId="69A5ADA5"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p w14:paraId="518F0F27" w14:textId="287E427E" w:rsidR="76E5A312" w:rsidRDefault="76E5A312" w:rsidP="76E5A312">
      <w:pPr>
        <w:rPr>
          <w:rFonts w:ascii="Palatino Linotype" w:hAnsi="Palatino Linotype"/>
        </w:rPr>
      </w:pPr>
      <w:r w:rsidRPr="76E5A312">
        <w:rPr>
          <w:rFonts w:ascii="Palatino Linotype" w:hAnsi="Palatino Linotype"/>
        </w:rPr>
        <w:t xml:space="preserve">Zonguldak Bülent Ecevit Üniversite Sağlık Uygulama ve Araştırma Hastanesi Santral bölümü ve Okuldaki Bölüm Hocalarım </w:t>
      </w:r>
    </w:p>
    <w:sectPr w:rsidR="76E5A312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notTrueType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BB"/>
    <w:rsid w:val="000156D3"/>
    <w:rsid w:val="000778BB"/>
    <w:rsid w:val="002B2146"/>
    <w:rsid w:val="002F15D9"/>
    <w:rsid w:val="003C1368"/>
    <w:rsid w:val="00481E58"/>
    <w:rsid w:val="004F7232"/>
    <w:rsid w:val="00635D86"/>
    <w:rsid w:val="006552D4"/>
    <w:rsid w:val="007862EF"/>
    <w:rsid w:val="00995C19"/>
    <w:rsid w:val="00A205B3"/>
    <w:rsid w:val="00AE2748"/>
    <w:rsid w:val="00B526D4"/>
    <w:rsid w:val="00B90581"/>
    <w:rsid w:val="00BA04CB"/>
    <w:rsid w:val="00BB0E62"/>
    <w:rsid w:val="00BF71E8"/>
    <w:rsid w:val="00C91996"/>
    <w:rsid w:val="00D11933"/>
    <w:rsid w:val="00D403EF"/>
    <w:rsid w:val="00D53BD6"/>
    <w:rsid w:val="00E02F31"/>
    <w:rsid w:val="76E5A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7B133"/>
  <w15:chartTrackingRefBased/>
  <w15:docId w15:val="{48829CB5-7BD1-40D0-834F-494F7FDE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AE27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ucarzeliha.nur@gmail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767</Characters>
  <Application>Microsoft Office Word</Application>
  <DocSecurity>0</DocSecurity>
  <Lines>6</Lines>
  <Paragraphs>1</Paragraphs>
  <ScaleCrop>false</ScaleCrop>
  <Company>WEST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 Örneği</dc:subject>
  <dc:creator>cv-hazirlama.com</dc:creator>
  <cp:keywords>CV;cv hazirlama</cp:keywords>
  <cp:lastModifiedBy>ucarzeliha.nur@gmail.com</cp:lastModifiedBy>
  <cp:revision>2</cp:revision>
  <dcterms:created xsi:type="dcterms:W3CDTF">2021-01-19T18:09:00Z</dcterms:created>
  <dcterms:modified xsi:type="dcterms:W3CDTF">2021-01-19T18:09:00Z</dcterms:modified>
</cp:coreProperties>
</file>