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A923" w14:textId="1DA700CE" w:rsidR="005B530A" w:rsidRDefault="005B530A" w:rsidP="005B530A">
      <w:pPr>
        <w:rPr>
          <w:sz w:val="28"/>
          <w:szCs w:val="28"/>
        </w:rPr>
      </w:pPr>
      <w:r w:rsidRPr="005B530A"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97A05F" wp14:editId="6553DDAA">
            <wp:simplePos x="0" y="0"/>
            <wp:positionH relativeFrom="margin">
              <wp:posOffset>4986655</wp:posOffset>
            </wp:positionH>
            <wp:positionV relativeFrom="paragraph">
              <wp:posOffset>0</wp:posOffset>
            </wp:positionV>
            <wp:extent cx="1085850" cy="1419225"/>
            <wp:effectExtent l="0" t="0" r="0" b="9525"/>
            <wp:wrapTopAndBottom/>
            <wp:docPr id="1" name="Resim 1" descr="iç mekan, kişi, kıyafet, atk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ç mekan, kişi, kıyafet, atkı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F00F51" w14:textId="4F056957" w:rsidR="005B530A" w:rsidRPr="005B530A" w:rsidRDefault="005B530A" w:rsidP="005B530A">
      <w:pPr>
        <w:rPr>
          <w:sz w:val="28"/>
          <w:szCs w:val="28"/>
        </w:rPr>
      </w:pPr>
      <w:r w:rsidRPr="005B530A">
        <w:rPr>
          <w:sz w:val="28"/>
          <w:szCs w:val="28"/>
        </w:rPr>
        <w:t xml:space="preserve">BÜŞRA BEKTEMİR                        </w:t>
      </w:r>
    </w:p>
    <w:p w14:paraId="14884FC0" w14:textId="77777777" w:rsidR="005B530A" w:rsidRPr="005B530A" w:rsidRDefault="005B530A" w:rsidP="005B530A">
      <w:r w:rsidRPr="005B530A">
        <w:t>KİŞİSEL</w:t>
      </w:r>
    </w:p>
    <w:p w14:paraId="4C682A81" w14:textId="77777777" w:rsidR="005B530A" w:rsidRPr="005B530A" w:rsidRDefault="005B530A" w:rsidP="005B530A">
      <w:r w:rsidRPr="005B530A">
        <w:t>İSİM: BÜŞRA BEKTEMİR</w:t>
      </w:r>
    </w:p>
    <w:p w14:paraId="53336D38" w14:textId="77777777" w:rsidR="005B530A" w:rsidRPr="005B530A" w:rsidRDefault="005B530A" w:rsidP="005B530A">
      <w:r w:rsidRPr="005B530A">
        <w:t xml:space="preserve">ADRES: Fatih Mahallesi Hakkı Başar Sokak No:35 Daire:3 İSTANBUL / ESENLER </w:t>
      </w:r>
    </w:p>
    <w:p w14:paraId="76F1D11C" w14:textId="77777777" w:rsidR="005B530A" w:rsidRPr="005B530A" w:rsidRDefault="005B530A" w:rsidP="005B530A">
      <w:r w:rsidRPr="005B530A">
        <w:t>TELEFON: 05435294350</w:t>
      </w:r>
      <w:r w:rsidRPr="005B530A">
        <w:tab/>
      </w:r>
    </w:p>
    <w:p w14:paraId="35F02239" w14:textId="77777777" w:rsidR="005B530A" w:rsidRPr="005B530A" w:rsidRDefault="005B530A" w:rsidP="005B530A">
      <w:r w:rsidRPr="005B530A">
        <w:t xml:space="preserve">E-POSTA: </w:t>
      </w:r>
      <w:hyperlink r:id="rId5" w:history="1">
        <w:r w:rsidRPr="005B530A">
          <w:rPr>
            <w:rStyle w:val="Kpr"/>
          </w:rPr>
          <w:t>busrabektemirr0803@hotmail.com</w:t>
        </w:r>
      </w:hyperlink>
    </w:p>
    <w:p w14:paraId="585DB2B5" w14:textId="77777777" w:rsidR="005B530A" w:rsidRPr="005B530A" w:rsidRDefault="005B530A" w:rsidP="005B530A">
      <w:r w:rsidRPr="005B530A">
        <w:t>DOĞUM TARİHİ: 08.03.1999</w:t>
      </w:r>
    </w:p>
    <w:p w14:paraId="1D9DA6F8" w14:textId="77777777" w:rsidR="005B530A" w:rsidRPr="005B530A" w:rsidRDefault="005B530A" w:rsidP="005B530A">
      <w:r w:rsidRPr="005B530A">
        <w:t>DOĞUM YERİ: Bakırköy</w:t>
      </w:r>
    </w:p>
    <w:p w14:paraId="441B2A12" w14:textId="77777777" w:rsidR="005B530A" w:rsidRPr="005B530A" w:rsidRDefault="005B530A" w:rsidP="005B530A">
      <w:r w:rsidRPr="005B530A">
        <w:t>CİNSİYET: Kadın</w:t>
      </w:r>
    </w:p>
    <w:p w14:paraId="6129D44C" w14:textId="77777777" w:rsidR="005B530A" w:rsidRPr="005B530A" w:rsidRDefault="005B530A" w:rsidP="005B530A">
      <w:r w:rsidRPr="005B530A">
        <w:t>MEDENİ DURUMU: Bekar</w:t>
      </w:r>
    </w:p>
    <w:p w14:paraId="1CC246B2" w14:textId="08A140CA" w:rsidR="005B530A" w:rsidRDefault="005B530A" w:rsidP="005B530A">
      <w:r w:rsidRPr="005B530A">
        <w:t xml:space="preserve">SÜRÜCÜ EHLİYETİ: B </w:t>
      </w:r>
    </w:p>
    <w:p w14:paraId="33FC4097" w14:textId="77777777" w:rsidR="00410D16" w:rsidRDefault="005B530A" w:rsidP="005B530A">
      <w:pPr>
        <w:rPr>
          <w:sz w:val="28"/>
          <w:szCs w:val="28"/>
        </w:rPr>
      </w:pPr>
      <w:r w:rsidRPr="007406A4">
        <w:rPr>
          <w:sz w:val="28"/>
          <w:szCs w:val="28"/>
        </w:rPr>
        <w:t>BÖLÜM</w:t>
      </w:r>
      <w:r w:rsidR="007406A4">
        <w:rPr>
          <w:sz w:val="28"/>
          <w:szCs w:val="28"/>
        </w:rPr>
        <w:t xml:space="preserve"> </w:t>
      </w:r>
    </w:p>
    <w:p w14:paraId="2D3F32B7" w14:textId="54394440" w:rsidR="005B530A" w:rsidRPr="005B530A" w:rsidRDefault="005B530A" w:rsidP="005B530A">
      <w:pPr>
        <w:rPr>
          <w:sz w:val="32"/>
          <w:szCs w:val="32"/>
        </w:rPr>
      </w:pPr>
      <w:r w:rsidRPr="00410D16">
        <w:rPr>
          <w:sz w:val="24"/>
          <w:szCs w:val="24"/>
        </w:rPr>
        <w:t xml:space="preserve"> </w:t>
      </w:r>
      <w:proofErr w:type="spellStart"/>
      <w:r w:rsidRPr="00410D16">
        <w:rPr>
          <w:sz w:val="24"/>
          <w:szCs w:val="24"/>
        </w:rPr>
        <w:t>E</w:t>
      </w:r>
      <w:r w:rsidRPr="00410D16">
        <w:rPr>
          <w:sz w:val="24"/>
          <w:szCs w:val="24"/>
        </w:rPr>
        <w:t>lektronörofizyoloji</w:t>
      </w:r>
      <w:proofErr w:type="spellEnd"/>
      <w:r w:rsidRPr="00410D16">
        <w:rPr>
          <w:sz w:val="24"/>
          <w:szCs w:val="24"/>
        </w:rPr>
        <w:t xml:space="preserve"> T</w:t>
      </w:r>
      <w:r w:rsidRPr="00410D16">
        <w:rPr>
          <w:sz w:val="24"/>
          <w:szCs w:val="24"/>
        </w:rPr>
        <w:t>eknikeri</w:t>
      </w:r>
      <w:r w:rsidRPr="00410D16">
        <w:rPr>
          <w:sz w:val="24"/>
          <w:szCs w:val="24"/>
        </w:rPr>
        <w:t xml:space="preserve"> EEG/EMG  </w:t>
      </w:r>
    </w:p>
    <w:p w14:paraId="641EE165" w14:textId="77777777" w:rsidR="005B530A" w:rsidRPr="005B530A" w:rsidRDefault="005B530A" w:rsidP="005B530A"/>
    <w:p w14:paraId="0FB9CB84" w14:textId="77777777" w:rsidR="005B530A" w:rsidRPr="005B530A" w:rsidRDefault="005B530A" w:rsidP="005B530A">
      <w:pPr>
        <w:rPr>
          <w:sz w:val="28"/>
          <w:szCs w:val="28"/>
        </w:rPr>
      </w:pPr>
      <w:r w:rsidRPr="005B530A">
        <w:rPr>
          <w:sz w:val="28"/>
          <w:szCs w:val="28"/>
        </w:rPr>
        <w:t xml:space="preserve">EĞİTİM VE NİTELİKLER </w:t>
      </w:r>
    </w:p>
    <w:p w14:paraId="65C1490A" w14:textId="77777777" w:rsidR="005B530A" w:rsidRPr="005B530A" w:rsidRDefault="005B530A" w:rsidP="005B530A">
      <w:r w:rsidRPr="005B530A">
        <w:t xml:space="preserve">Beykent </w:t>
      </w:r>
      <w:proofErr w:type="gramStart"/>
      <w:r w:rsidRPr="005B530A">
        <w:t>Üniversitesi ,</w:t>
      </w:r>
      <w:proofErr w:type="gramEnd"/>
      <w:r w:rsidRPr="005B530A">
        <w:t xml:space="preserve"> İSTANBUL </w:t>
      </w:r>
    </w:p>
    <w:p w14:paraId="20634BEC" w14:textId="45550FA3" w:rsidR="005B530A" w:rsidRPr="005B530A" w:rsidRDefault="005B530A" w:rsidP="005B530A">
      <w:r w:rsidRPr="005B530A">
        <w:t xml:space="preserve">Sağlık Meslek Yüksekokulu </w:t>
      </w:r>
    </w:p>
    <w:p w14:paraId="1C64674A" w14:textId="77777777" w:rsidR="005B530A" w:rsidRPr="005B530A" w:rsidRDefault="005B530A" w:rsidP="005B530A">
      <w:pPr>
        <w:rPr>
          <w:sz w:val="28"/>
          <w:szCs w:val="28"/>
        </w:rPr>
      </w:pPr>
      <w:r w:rsidRPr="005B530A">
        <w:rPr>
          <w:sz w:val="28"/>
          <w:szCs w:val="28"/>
        </w:rPr>
        <w:t>PROFİL</w:t>
      </w:r>
    </w:p>
    <w:p w14:paraId="52DB5175" w14:textId="77777777" w:rsidR="005B530A" w:rsidRPr="005B530A" w:rsidRDefault="005B530A" w:rsidP="005B530A">
      <w:proofErr w:type="spellStart"/>
      <w:r w:rsidRPr="005B530A">
        <w:t>Başakşehir</w:t>
      </w:r>
      <w:proofErr w:type="spellEnd"/>
      <w:r w:rsidRPr="005B530A">
        <w:t xml:space="preserve"> Çam ve </w:t>
      </w:r>
      <w:proofErr w:type="spellStart"/>
      <w:r w:rsidRPr="005B530A">
        <w:t>Sakura</w:t>
      </w:r>
      <w:proofErr w:type="spellEnd"/>
      <w:r w:rsidRPr="005B530A">
        <w:t xml:space="preserve"> Şehir hastanesinde Nöroloji Bölümü EEG / EMG Laboratuvarında 30 gün staj yaptım </w:t>
      </w:r>
    </w:p>
    <w:p w14:paraId="42D0CB99" w14:textId="77777777" w:rsidR="005B530A" w:rsidRPr="005B530A" w:rsidRDefault="005B530A" w:rsidP="005B530A"/>
    <w:p w14:paraId="5F1F7B1B" w14:textId="77777777" w:rsidR="005B530A" w:rsidRPr="005B530A" w:rsidRDefault="005B530A" w:rsidP="005B530A">
      <w:pPr>
        <w:rPr>
          <w:sz w:val="28"/>
          <w:szCs w:val="28"/>
        </w:rPr>
      </w:pPr>
      <w:r w:rsidRPr="005B530A">
        <w:rPr>
          <w:sz w:val="28"/>
          <w:szCs w:val="28"/>
        </w:rPr>
        <w:t xml:space="preserve">BECERİLER </w:t>
      </w:r>
    </w:p>
    <w:p w14:paraId="55C2A26F" w14:textId="77777777" w:rsidR="005B530A" w:rsidRPr="005B530A" w:rsidRDefault="005B530A" w:rsidP="005B530A">
      <w:proofErr w:type="spellStart"/>
      <w:proofErr w:type="gramStart"/>
      <w:r w:rsidRPr="005B530A">
        <w:t>elektroensefalografi</w:t>
      </w:r>
      <w:proofErr w:type="spellEnd"/>
      <w:proofErr w:type="gramEnd"/>
      <w:r w:rsidRPr="005B530A">
        <w:t xml:space="preserve"> (EEG) Cihazı </w:t>
      </w:r>
    </w:p>
    <w:p w14:paraId="7DA3C8A0" w14:textId="0F7BA1D6" w:rsidR="00EA1B40" w:rsidRDefault="005B530A">
      <w:proofErr w:type="spellStart"/>
      <w:proofErr w:type="gramStart"/>
      <w:r w:rsidRPr="005B530A">
        <w:t>elektromiyografi</w:t>
      </w:r>
      <w:proofErr w:type="spellEnd"/>
      <w:proofErr w:type="gramEnd"/>
      <w:r w:rsidRPr="005B530A">
        <w:t xml:space="preserve"> (EMG) Cihazı </w:t>
      </w:r>
    </w:p>
    <w:sectPr w:rsidR="00EA1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30A"/>
    <w:rsid w:val="00410D16"/>
    <w:rsid w:val="005B530A"/>
    <w:rsid w:val="007406A4"/>
    <w:rsid w:val="00EA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635F"/>
  <w15:chartTrackingRefBased/>
  <w15:docId w15:val="{6BAE8722-8F53-4FAB-B477-D4FB5DA91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530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B5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srabektemirr0803@hot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 Bektemir</dc:creator>
  <cp:keywords/>
  <dc:description/>
  <cp:lastModifiedBy>Büşra Bektemir</cp:lastModifiedBy>
  <cp:revision>3</cp:revision>
  <dcterms:created xsi:type="dcterms:W3CDTF">2022-05-26T15:57:00Z</dcterms:created>
  <dcterms:modified xsi:type="dcterms:W3CDTF">2022-05-26T16:05:00Z</dcterms:modified>
</cp:coreProperties>
</file>