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Spec="center" w:tblpY="-1035"/>
        <w:tblW w:w="117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0"/>
        <w:gridCol w:w="1012"/>
        <w:gridCol w:w="8241"/>
      </w:tblGrid>
      <w:tr w:rsidR="00187172" w:rsidRPr="00187172" w:rsidTr="00187172">
        <w:trPr>
          <w:trHeight w:val="300"/>
        </w:trPr>
        <w:tc>
          <w:tcPr>
            <w:tcW w:w="11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pPr w:leftFromText="141" w:rightFromText="141" w:vertAnchor="text" w:horzAnchor="margin" w:tblpY="11"/>
              <w:tblOverlap w:val="never"/>
              <w:tblW w:w="1054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60"/>
            </w:tblGrid>
            <w:tr w:rsidR="00187172" w:rsidRPr="00187172" w:rsidTr="00187172">
              <w:trPr>
                <w:trHeight w:val="300"/>
                <w:tblCellSpacing w:w="0" w:type="dxa"/>
              </w:trPr>
              <w:tc>
                <w:tcPr>
                  <w:tcW w:w="10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808080"/>
                  <w:noWrap/>
                  <w:vAlign w:val="bottom"/>
                  <w:hideMark/>
                </w:tcPr>
                <w:p w:rsidR="00187172" w:rsidRPr="00187172" w:rsidRDefault="00187172" w:rsidP="003636A4">
                  <w:pPr>
                    <w:pStyle w:val="AralkYok"/>
                    <w:rPr>
                      <w:lang w:eastAsia="tr-TR"/>
                    </w:rPr>
                  </w:pPr>
                  <w:r w:rsidRPr="00187172">
                    <w:rPr>
                      <w:lang w:eastAsia="tr-TR"/>
                    </w:rPr>
                    <w:t>ÖZGEÇMİŞ</w:t>
                  </w:r>
                </w:p>
              </w:tc>
            </w:tr>
          </w:tbl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187172" w:rsidRPr="00187172" w:rsidTr="00771B7C">
        <w:trPr>
          <w:trHeight w:val="300"/>
        </w:trPr>
        <w:tc>
          <w:tcPr>
            <w:tcW w:w="3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7C" w:rsidRDefault="00187172" w:rsidP="00771B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MERYEM KILIÇASLAN</w:t>
            </w: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br/>
            </w:r>
            <w:r w:rsidR="00917B4F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KARABÜK/ EFLANİ</w:t>
            </w:r>
          </w:p>
          <w:p w:rsidR="00187172" w:rsidRPr="00187172" w:rsidRDefault="00187172" w:rsidP="00771B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CEP TEL : 0539 540 83 50</w:t>
            </w: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br/>
              <w:t>MAİL : mrym-klcaslan@hotmail.com</w:t>
            </w:r>
          </w:p>
        </w:tc>
        <w:tc>
          <w:tcPr>
            <w:tcW w:w="8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7C" w:rsidRDefault="00771B7C" w:rsidP="00771B7C">
            <w:pPr>
              <w:spacing w:after="24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5A1E4DC9" wp14:editId="579AF202">
                  <wp:simplePos x="0" y="0"/>
                  <wp:positionH relativeFrom="column">
                    <wp:posOffset>3569970</wp:posOffset>
                  </wp:positionH>
                  <wp:positionV relativeFrom="paragraph">
                    <wp:posOffset>77470</wp:posOffset>
                  </wp:positionV>
                  <wp:extent cx="1533525" cy="1276350"/>
                  <wp:effectExtent l="171450" t="171450" r="390525" b="361950"/>
                  <wp:wrapNone/>
                  <wp:docPr id="3" name="Res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2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525" cy="1276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87172" w:rsidRPr="00187172" w:rsidRDefault="00187172" w:rsidP="00771B7C">
            <w:pPr>
              <w:spacing w:after="24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CİNSİYET : BAYAN</w:t>
            </w: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br/>
              <w:t xml:space="preserve">DOĞUM TARİHİ : 20.07.1993                </w:t>
            </w: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br/>
              <w:t xml:space="preserve">MEDENİ DURUM : BEKAR                                           </w:t>
            </w: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br/>
              <w:t>UYRUK : T.C.</w:t>
            </w:r>
          </w:p>
        </w:tc>
      </w:tr>
      <w:tr w:rsidR="00187172" w:rsidRPr="00187172" w:rsidTr="00771B7C">
        <w:trPr>
          <w:trHeight w:val="300"/>
        </w:trPr>
        <w:tc>
          <w:tcPr>
            <w:tcW w:w="3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187172" w:rsidRPr="00187172" w:rsidTr="00771B7C">
        <w:trPr>
          <w:trHeight w:val="300"/>
        </w:trPr>
        <w:tc>
          <w:tcPr>
            <w:tcW w:w="3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187172" w:rsidRPr="00187172" w:rsidTr="00771B7C">
        <w:trPr>
          <w:trHeight w:val="300"/>
        </w:trPr>
        <w:tc>
          <w:tcPr>
            <w:tcW w:w="3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187172" w:rsidRPr="00187172" w:rsidTr="00771B7C">
        <w:trPr>
          <w:trHeight w:val="300"/>
        </w:trPr>
        <w:tc>
          <w:tcPr>
            <w:tcW w:w="3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187172" w:rsidRPr="00187172" w:rsidTr="00771B7C">
        <w:trPr>
          <w:trHeight w:val="690"/>
        </w:trPr>
        <w:tc>
          <w:tcPr>
            <w:tcW w:w="34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187172" w:rsidRPr="00187172" w:rsidTr="00187172">
        <w:trPr>
          <w:trHeight w:val="300"/>
        </w:trPr>
        <w:tc>
          <w:tcPr>
            <w:tcW w:w="1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KARİYER HEDEFİ</w:t>
            </w:r>
          </w:p>
        </w:tc>
      </w:tr>
      <w:tr w:rsidR="00187172" w:rsidRPr="00187172" w:rsidTr="00187172">
        <w:trPr>
          <w:trHeight w:val="300"/>
        </w:trPr>
        <w:tc>
          <w:tcPr>
            <w:tcW w:w="117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 xml:space="preserve">KISA VADEDE, MESLEKİ VE KİŞİSEL GELİŞİMİMİ ARTTIRMAK. </w:t>
            </w: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br/>
              <w:t xml:space="preserve">UZUN VADEDE, HASTANEMİZİN İSMİNİ DUYURMAK VE DİĞER AÇILACAK HASTANELERİMİZİN </w:t>
            </w: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br/>
              <w:t xml:space="preserve">HER HANGİ BİRİNDE DAHA İYİ BİR POZİSYONA YÜKSELMEK. </w:t>
            </w:r>
          </w:p>
        </w:tc>
      </w:tr>
      <w:tr w:rsidR="00187172" w:rsidRPr="00187172" w:rsidTr="00187172">
        <w:trPr>
          <w:trHeight w:val="300"/>
        </w:trPr>
        <w:tc>
          <w:tcPr>
            <w:tcW w:w="117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187172" w:rsidRPr="00187172" w:rsidTr="00187172">
        <w:trPr>
          <w:trHeight w:val="300"/>
        </w:trPr>
        <w:tc>
          <w:tcPr>
            <w:tcW w:w="117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187172" w:rsidRPr="00187172" w:rsidTr="00187172">
        <w:trPr>
          <w:trHeight w:val="220"/>
        </w:trPr>
        <w:tc>
          <w:tcPr>
            <w:tcW w:w="117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187172" w:rsidRPr="00187172" w:rsidTr="00187172">
        <w:trPr>
          <w:trHeight w:val="300"/>
        </w:trPr>
        <w:tc>
          <w:tcPr>
            <w:tcW w:w="1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EĞİTİM BİLGİLERİ</w:t>
            </w:r>
          </w:p>
        </w:tc>
      </w:tr>
      <w:tr w:rsidR="00187172" w:rsidRPr="00187172" w:rsidTr="00187172">
        <w:trPr>
          <w:trHeight w:val="300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LİSANS</w:t>
            </w:r>
          </w:p>
        </w:tc>
        <w:tc>
          <w:tcPr>
            <w:tcW w:w="9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SİVAS CUMHURİYET ÜNİVERSİTESİ SAĞLIK YÖNETİMİ BÖLÜMÜ : DİPLOMA PUANI: 2,79</w:t>
            </w:r>
          </w:p>
        </w:tc>
      </w:tr>
      <w:tr w:rsidR="00187172" w:rsidRPr="00187172" w:rsidTr="00187172">
        <w:trPr>
          <w:trHeight w:val="300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LİSE</w:t>
            </w:r>
          </w:p>
        </w:tc>
        <w:tc>
          <w:tcPr>
            <w:tcW w:w="9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KARABÜK EFLANİ İMKB ÇOK PROGRAMLI LİSE DİPLOMA PUANI : 80</w:t>
            </w:r>
          </w:p>
        </w:tc>
      </w:tr>
      <w:tr w:rsidR="00187172" w:rsidRPr="00187172" w:rsidTr="00187172">
        <w:trPr>
          <w:trHeight w:val="300"/>
        </w:trPr>
        <w:tc>
          <w:tcPr>
            <w:tcW w:w="1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İŞ DENEYİMİ</w:t>
            </w:r>
          </w:p>
        </w:tc>
      </w:tr>
      <w:tr w:rsidR="00187172" w:rsidRPr="00187172" w:rsidTr="00187172">
        <w:trPr>
          <w:trHeight w:val="300"/>
        </w:trPr>
        <w:tc>
          <w:tcPr>
            <w:tcW w:w="2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172" w:rsidRPr="00187172" w:rsidRDefault="00187172" w:rsidP="001151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 xml:space="preserve">11/2015 </w:t>
            </w:r>
            <w:r w:rsidR="0011514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–</w:t>
            </w: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 xml:space="preserve"> </w:t>
            </w:r>
            <w:r w:rsidR="0011514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11/2016</w:t>
            </w:r>
          </w:p>
        </w:tc>
        <w:tc>
          <w:tcPr>
            <w:tcW w:w="9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172" w:rsidRPr="00187172" w:rsidRDefault="00187172" w:rsidP="00187172">
            <w:pPr>
              <w:spacing w:after="24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br/>
            </w: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br/>
              <w:t>MEDICANA HASTANESİ - SİVAS</w:t>
            </w: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br/>
              <w:t xml:space="preserve">DEPARTMAN : HASTA HİZMETLERİ </w:t>
            </w: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br/>
              <w:t>POZİSYON : TIBBİ SEKRETER - TAM ZAMANLI</w:t>
            </w:r>
          </w:p>
        </w:tc>
      </w:tr>
      <w:tr w:rsidR="00187172" w:rsidRPr="00187172" w:rsidTr="00187172">
        <w:trPr>
          <w:trHeight w:val="300"/>
        </w:trPr>
        <w:tc>
          <w:tcPr>
            <w:tcW w:w="2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2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187172" w:rsidRPr="00187172" w:rsidTr="00187172">
        <w:trPr>
          <w:trHeight w:val="300"/>
        </w:trPr>
        <w:tc>
          <w:tcPr>
            <w:tcW w:w="2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2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187172" w:rsidRPr="00187172" w:rsidTr="00187172">
        <w:trPr>
          <w:trHeight w:val="345"/>
        </w:trPr>
        <w:tc>
          <w:tcPr>
            <w:tcW w:w="2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2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187172" w:rsidRPr="00187172" w:rsidTr="00187172">
        <w:trPr>
          <w:trHeight w:val="300"/>
        </w:trPr>
        <w:tc>
          <w:tcPr>
            <w:tcW w:w="1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KURS / SERTİFİKA BİLGİSİ</w:t>
            </w:r>
          </w:p>
        </w:tc>
      </w:tr>
      <w:tr w:rsidR="00187172" w:rsidRPr="00187172" w:rsidTr="00187172">
        <w:trPr>
          <w:trHeight w:val="300"/>
        </w:trPr>
        <w:tc>
          <w:tcPr>
            <w:tcW w:w="117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ULUSLARARASI GENÇ LİDERLER AKADEMİSİ KAPSAMINDA 07.12.2012 TARİHİNDE GERÇEKLEŞTİRİLEN</w:t>
            </w: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br/>
              <w:t>'' UYUŞMAZLIK ÇÖZÜMÜNDE MÜZAKERE VE ARABULUCULUK EĞİTİMİ ''</w:t>
            </w: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br/>
              <w:t>ACIBADEM ÜNİVERSİTESİNİN 06.04.2012 TARİHİNDE ÜNİVERSİTEMİZDE DÜZENLEMİŞ OLDUĞU '' SAĞLIKTA DEĞİŞİM VE DEĞİŞİMİN YÖNETİMİ SEMPOZYUMU ''</w:t>
            </w: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br/>
              <w:t xml:space="preserve">17 MART-2 NİSAN-6 NİSAN- 13 NİSAN 2015 TARİHİNDE CUMHURİYET ÜNİVERSİTESİNDE DÜZENLENEN </w:t>
            </w: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br/>
              <w:t xml:space="preserve">'' SAĞLIK YÖNETİMİ GÜNLERİ PANELİ '' </w:t>
            </w: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br/>
              <w:t>İŞ-KUR STAJ BİTİMİ SONRASINDA MEDICANA SİVAS HASTANESİNİN HASTA MEMNUNİYETİ ADINA</w:t>
            </w: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br/>
              <w:t xml:space="preserve"> VERMİŞ OLDUĞU TEŞEKKÜR BELGESİ </w:t>
            </w:r>
          </w:p>
          <w:p w:rsidR="005E4FFF" w:rsidRPr="00187172" w:rsidRDefault="005E4FFF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SİVAS MERKEZ İBN-İ SİNA TOPLUM SAĞLIĞI MERKEZİ’ NİN (İŞİ SAĞLIĞI VE GÜVENLİĞİ BİRİMİ) DÜZENLEMİŞ OLDUĞU İŞ SAĞLIĞI VE GÜVENLİĞİ EĞİTİMİ SONRASINDA ALMIŞ OLDUĞUM ‘’ İŞ SAĞLIĞI VE GÜVENLİĞİ EĞİTİM SERTİFİKASI ‘’</w:t>
            </w:r>
            <w:bookmarkStart w:id="0" w:name="_GoBack"/>
            <w:bookmarkEnd w:id="0"/>
          </w:p>
        </w:tc>
      </w:tr>
      <w:tr w:rsidR="00187172" w:rsidRPr="00187172" w:rsidTr="00187172">
        <w:trPr>
          <w:trHeight w:val="300"/>
        </w:trPr>
        <w:tc>
          <w:tcPr>
            <w:tcW w:w="117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187172" w:rsidRPr="00187172" w:rsidTr="00187172">
        <w:trPr>
          <w:trHeight w:val="300"/>
        </w:trPr>
        <w:tc>
          <w:tcPr>
            <w:tcW w:w="117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187172" w:rsidRPr="00187172" w:rsidTr="00187172">
        <w:trPr>
          <w:trHeight w:val="300"/>
        </w:trPr>
        <w:tc>
          <w:tcPr>
            <w:tcW w:w="117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187172" w:rsidRPr="00187172" w:rsidTr="00187172">
        <w:trPr>
          <w:trHeight w:val="300"/>
        </w:trPr>
        <w:tc>
          <w:tcPr>
            <w:tcW w:w="117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187172" w:rsidRPr="00187172" w:rsidTr="00187172">
        <w:trPr>
          <w:trHeight w:val="300"/>
        </w:trPr>
        <w:tc>
          <w:tcPr>
            <w:tcW w:w="117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187172" w:rsidRPr="00187172" w:rsidTr="00187172">
        <w:trPr>
          <w:trHeight w:val="220"/>
        </w:trPr>
        <w:tc>
          <w:tcPr>
            <w:tcW w:w="117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187172" w:rsidRPr="00187172" w:rsidTr="00187172">
        <w:trPr>
          <w:trHeight w:val="300"/>
        </w:trPr>
        <w:tc>
          <w:tcPr>
            <w:tcW w:w="1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BİLGİSAYAR BİLGİSİ</w:t>
            </w:r>
          </w:p>
        </w:tc>
      </w:tr>
      <w:tr w:rsidR="00187172" w:rsidRPr="00187172" w:rsidTr="00187172">
        <w:trPr>
          <w:trHeight w:val="300"/>
        </w:trPr>
        <w:tc>
          <w:tcPr>
            <w:tcW w:w="2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WORD</w:t>
            </w: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br/>
              <w:t>EXCEL</w:t>
            </w: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br/>
              <w:t>POWERPOINT</w:t>
            </w: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br/>
              <w:t>OUTLOOK</w:t>
            </w:r>
          </w:p>
        </w:tc>
        <w:tc>
          <w:tcPr>
            <w:tcW w:w="9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br/>
              <w:t>ÇOK İYİ</w:t>
            </w: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br/>
              <w:t>ÇOK İYİ</w:t>
            </w: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br/>
              <w:t>ÇOK İYİ</w:t>
            </w: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br/>
              <w:t>ÇOK İYİ</w:t>
            </w:r>
          </w:p>
        </w:tc>
      </w:tr>
      <w:tr w:rsidR="00187172" w:rsidRPr="00187172" w:rsidTr="00187172">
        <w:trPr>
          <w:trHeight w:val="300"/>
        </w:trPr>
        <w:tc>
          <w:tcPr>
            <w:tcW w:w="2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2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187172" w:rsidRPr="00187172" w:rsidTr="00187172">
        <w:trPr>
          <w:trHeight w:val="300"/>
        </w:trPr>
        <w:tc>
          <w:tcPr>
            <w:tcW w:w="2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2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187172" w:rsidRPr="00187172" w:rsidTr="00187172">
        <w:trPr>
          <w:trHeight w:val="220"/>
        </w:trPr>
        <w:tc>
          <w:tcPr>
            <w:tcW w:w="2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2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187172" w:rsidRPr="00187172" w:rsidTr="00187172">
        <w:trPr>
          <w:trHeight w:val="300"/>
        </w:trPr>
        <w:tc>
          <w:tcPr>
            <w:tcW w:w="1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YABANCI DİL BİLGİSİ</w:t>
            </w:r>
          </w:p>
        </w:tc>
      </w:tr>
      <w:tr w:rsidR="00187172" w:rsidRPr="00187172" w:rsidTr="00187172">
        <w:trPr>
          <w:trHeight w:val="300"/>
        </w:trPr>
        <w:tc>
          <w:tcPr>
            <w:tcW w:w="2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İNGİLİZCE</w:t>
            </w:r>
          </w:p>
        </w:tc>
        <w:tc>
          <w:tcPr>
            <w:tcW w:w="9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YAZMA: ORTA, OKUMA: ORTA, KONUŞMA. ORTA</w:t>
            </w:r>
          </w:p>
        </w:tc>
      </w:tr>
      <w:tr w:rsidR="00187172" w:rsidRPr="00187172" w:rsidTr="00187172">
        <w:trPr>
          <w:trHeight w:val="220"/>
        </w:trPr>
        <w:tc>
          <w:tcPr>
            <w:tcW w:w="2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2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187172" w:rsidRPr="00187172" w:rsidTr="00187172">
        <w:trPr>
          <w:trHeight w:val="300"/>
        </w:trPr>
        <w:tc>
          <w:tcPr>
            <w:tcW w:w="1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HOBİLER</w:t>
            </w:r>
          </w:p>
        </w:tc>
      </w:tr>
      <w:tr w:rsidR="00187172" w:rsidRPr="00187172" w:rsidTr="00187172">
        <w:trPr>
          <w:trHeight w:val="300"/>
        </w:trPr>
        <w:tc>
          <w:tcPr>
            <w:tcW w:w="1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VOLEYBOL,MASA TENİSİ, MÜZİK, SİNEMA,  İNTERNET</w:t>
            </w:r>
          </w:p>
        </w:tc>
      </w:tr>
      <w:tr w:rsidR="00187172" w:rsidRPr="00187172" w:rsidTr="00187172">
        <w:trPr>
          <w:trHeight w:val="300"/>
        </w:trPr>
        <w:tc>
          <w:tcPr>
            <w:tcW w:w="1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REFERANSLAR</w:t>
            </w:r>
          </w:p>
        </w:tc>
      </w:tr>
      <w:tr w:rsidR="00187172" w:rsidRPr="00187172" w:rsidTr="00187172">
        <w:trPr>
          <w:trHeight w:val="300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DR. TURAN YILMAZ</w:t>
            </w:r>
          </w:p>
        </w:tc>
        <w:tc>
          <w:tcPr>
            <w:tcW w:w="9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MEDICANA SİVAS HASTANESİ BAŞHEKİM YARDIMCISI</w:t>
            </w:r>
            <w:r w:rsidR="003636A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 xml:space="preserve">                              GSM : 05432888766</w:t>
            </w:r>
          </w:p>
        </w:tc>
      </w:tr>
      <w:tr w:rsidR="00187172" w:rsidRPr="00187172" w:rsidTr="00187172">
        <w:trPr>
          <w:trHeight w:val="300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DR. BAYRAM ALİ MAMİK</w:t>
            </w:r>
          </w:p>
        </w:tc>
        <w:tc>
          <w:tcPr>
            <w:tcW w:w="9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SİVAS ÖZEL TIP MERKEZİ KADIN DOĞUM UZMANI</w:t>
            </w:r>
            <w:r w:rsidR="003636A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 xml:space="preserve">                                    GSM : 05335454420</w:t>
            </w:r>
          </w:p>
        </w:tc>
      </w:tr>
      <w:tr w:rsidR="00187172" w:rsidRPr="00187172" w:rsidTr="00187172">
        <w:trPr>
          <w:trHeight w:val="525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YARD. DOÇ. DR. ENİS BAHA BİÇER</w:t>
            </w:r>
          </w:p>
        </w:tc>
        <w:tc>
          <w:tcPr>
            <w:tcW w:w="9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 xml:space="preserve">CUMHURİYET ÜNİVERSİTESİ SAĞLIK YÖNETİMİ BÖLÜMÜ </w:t>
            </w:r>
            <w:r w:rsidR="003636A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 xml:space="preserve">                       GSM : 05054009890</w:t>
            </w: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br/>
              <w:t>ÖĞRETİM GÖREVLİSİ</w:t>
            </w:r>
          </w:p>
        </w:tc>
      </w:tr>
      <w:tr w:rsidR="00187172" w:rsidRPr="00187172" w:rsidTr="00187172">
        <w:trPr>
          <w:trHeight w:val="300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FİGEN YILMAZ</w:t>
            </w:r>
          </w:p>
        </w:tc>
        <w:tc>
          <w:tcPr>
            <w:tcW w:w="9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172" w:rsidRPr="00187172" w:rsidRDefault="00187172" w:rsidP="0018717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18717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MEDICANA SİVAS HASTANESİ HASTA HİZMETLERİ SORUMLUSU</w:t>
            </w:r>
            <w:r w:rsidR="003636A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 xml:space="preserve">            GSM : 05357964036</w:t>
            </w:r>
          </w:p>
        </w:tc>
      </w:tr>
    </w:tbl>
    <w:p w:rsidR="00C91E3C" w:rsidRDefault="00C91E3C"/>
    <w:sectPr w:rsidR="00C91E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90D"/>
    <w:rsid w:val="00115144"/>
    <w:rsid w:val="00187172"/>
    <w:rsid w:val="003636A4"/>
    <w:rsid w:val="005E4FFF"/>
    <w:rsid w:val="00771B7C"/>
    <w:rsid w:val="00917B4F"/>
    <w:rsid w:val="00C91E3C"/>
    <w:rsid w:val="00F93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636A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636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0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334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Meryem</dc:creator>
  <cp:keywords/>
  <dc:description/>
  <cp:lastModifiedBy>Meryem</cp:lastModifiedBy>
  <cp:revision>7</cp:revision>
  <dcterms:created xsi:type="dcterms:W3CDTF">2016-12-09T11:49:00Z</dcterms:created>
  <dcterms:modified xsi:type="dcterms:W3CDTF">2016-12-13T07:23:00Z</dcterms:modified>
</cp:coreProperties>
</file>