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77C2" w14:textId="77777777" w:rsidR="000C6C44" w:rsidRPr="008146F1" w:rsidRDefault="00E372CF" w:rsidP="00940D8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8146F1">
        <w:rPr>
          <w:rFonts w:ascii="Times New Roman" w:hAnsi="Times New Roman" w:cs="Times New Roman"/>
          <w:b/>
          <w:sz w:val="32"/>
          <w:szCs w:val="32"/>
        </w:rPr>
        <w:t>AKADEMİK ÖZGEÇMİŞ BELGESİ</w:t>
      </w:r>
    </w:p>
    <w:p w14:paraId="49A33E3E" w14:textId="77777777" w:rsidR="00E372CF" w:rsidRPr="008146F1" w:rsidRDefault="00E372CF" w:rsidP="00940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CC451" w14:textId="1C32427B" w:rsidR="007E6968" w:rsidRDefault="007E6968" w:rsidP="7F263BC4">
      <w:pPr>
        <w:tabs>
          <w:tab w:val="center" w:pos="453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7F263BC4">
        <w:rPr>
          <w:rFonts w:ascii="Times New Roman" w:hAnsi="Times New Roman" w:cs="Times New Roman"/>
          <w:b/>
          <w:bCs/>
          <w:sz w:val="28"/>
          <w:szCs w:val="28"/>
        </w:rPr>
        <w:t>Kişisel Bilgilerim</w:t>
      </w:r>
      <w:r>
        <w:tab/>
      </w:r>
    </w:p>
    <w:p w14:paraId="5055901E" w14:textId="77777777" w:rsidR="00E372CF" w:rsidRPr="008146F1" w:rsidRDefault="00E372CF" w:rsidP="000C6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>Unvan: EBE</w:t>
      </w:r>
    </w:p>
    <w:p w14:paraId="7D86BDF0" w14:textId="77777777" w:rsidR="00E372CF" w:rsidRPr="008146F1" w:rsidRDefault="00E372CF" w:rsidP="000C6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>AD- SOYAD: BURÇAK TORAMAN</w:t>
      </w:r>
    </w:p>
    <w:p w14:paraId="3531A7BC" w14:textId="77777777" w:rsidR="00E372CF" w:rsidRPr="008146F1" w:rsidRDefault="00E372CF" w:rsidP="00E372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>Doğum Tarihi: 09.05.1994</w:t>
      </w:r>
    </w:p>
    <w:p w14:paraId="4CFCA167" w14:textId="77777777" w:rsidR="00E372CF" w:rsidRPr="008146F1" w:rsidRDefault="00E372CF" w:rsidP="000C6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>Medeni Durumu: Bekar</w:t>
      </w:r>
    </w:p>
    <w:p w14:paraId="12C8B88C" w14:textId="77777777" w:rsidR="000C6C44" w:rsidRPr="008146F1" w:rsidRDefault="000C6C44" w:rsidP="000C6C44">
      <w:pPr>
        <w:spacing w:after="0"/>
        <w:rPr>
          <w:rStyle w:val="Kpr"/>
          <w:rFonts w:ascii="Times New Roman" w:hAnsi="Times New Roman" w:cs="Times New Roman"/>
          <w:sz w:val="28"/>
          <w:szCs w:val="28"/>
        </w:rPr>
      </w:pPr>
      <w:proofErr w:type="gramStart"/>
      <w:r w:rsidRPr="008146F1">
        <w:rPr>
          <w:rFonts w:ascii="Times New Roman" w:hAnsi="Times New Roman" w:cs="Times New Roman"/>
          <w:sz w:val="28"/>
          <w:szCs w:val="28"/>
        </w:rPr>
        <w:t>E-mail</w:t>
      </w:r>
      <w:proofErr w:type="gramEnd"/>
      <w:r w:rsidRPr="008146F1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8146F1">
          <w:rPr>
            <w:rStyle w:val="Kpr"/>
            <w:rFonts w:ascii="Times New Roman" w:hAnsi="Times New Roman" w:cs="Times New Roman"/>
            <w:sz w:val="28"/>
            <w:szCs w:val="28"/>
          </w:rPr>
          <w:t>brck.trmn@hotmail.com</w:t>
        </w:r>
      </w:hyperlink>
    </w:p>
    <w:p w14:paraId="395C9B51" w14:textId="4C902E6F" w:rsidR="00E372CF" w:rsidRPr="008146F1" w:rsidRDefault="00184126" w:rsidP="00E372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Adres: </w:t>
      </w:r>
      <w:r w:rsidR="00612178">
        <w:rPr>
          <w:rFonts w:ascii="Times New Roman" w:hAnsi="Times New Roman" w:cs="Times New Roman"/>
          <w:sz w:val="28"/>
          <w:szCs w:val="28"/>
        </w:rPr>
        <w:t>Süleymanlar Mah. Razı Deniz Sk. Şen Evler Blok NO:19 İç Kapı NO: 9 EREĞLİ/ZONGULDAK</w:t>
      </w:r>
    </w:p>
    <w:p w14:paraId="30BF3EB4" w14:textId="15A36F22" w:rsidR="00E372CF" w:rsidRPr="008146F1" w:rsidRDefault="00E372CF" w:rsidP="000C6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7F263BC4">
        <w:rPr>
          <w:rFonts w:ascii="Times New Roman" w:hAnsi="Times New Roman" w:cs="Times New Roman"/>
          <w:sz w:val="28"/>
          <w:szCs w:val="28"/>
        </w:rPr>
        <w:t>İletişim:</w:t>
      </w:r>
      <w:r w:rsidR="1816BE7A" w:rsidRPr="7F263BC4">
        <w:rPr>
          <w:rFonts w:ascii="Times New Roman" w:hAnsi="Times New Roman" w:cs="Times New Roman"/>
          <w:sz w:val="28"/>
          <w:szCs w:val="28"/>
        </w:rPr>
        <w:t xml:space="preserve"> </w:t>
      </w:r>
      <w:r w:rsidRPr="7F263BC4">
        <w:rPr>
          <w:rFonts w:ascii="Times New Roman" w:hAnsi="Times New Roman" w:cs="Times New Roman"/>
          <w:sz w:val="28"/>
          <w:szCs w:val="28"/>
        </w:rPr>
        <w:t>0(534)034 0732</w:t>
      </w:r>
    </w:p>
    <w:p w14:paraId="33D555C9" w14:textId="77777777" w:rsidR="002A2EFC" w:rsidRPr="008146F1" w:rsidRDefault="002A2EFC" w:rsidP="000C6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>Üye olduğum dernek</w:t>
      </w:r>
      <w:r w:rsidR="00184126">
        <w:rPr>
          <w:rFonts w:ascii="Times New Roman" w:hAnsi="Times New Roman" w:cs="Times New Roman"/>
          <w:sz w:val="28"/>
          <w:szCs w:val="28"/>
        </w:rPr>
        <w:t>ler</w:t>
      </w:r>
      <w:r w:rsidRPr="008146F1">
        <w:rPr>
          <w:rFonts w:ascii="Times New Roman" w:hAnsi="Times New Roman" w:cs="Times New Roman"/>
          <w:sz w:val="28"/>
          <w:szCs w:val="28"/>
        </w:rPr>
        <w:t>: Türk Ebeler Derneği-EBEARGE</w:t>
      </w:r>
      <w:r w:rsidR="002412E1">
        <w:rPr>
          <w:rFonts w:ascii="Times New Roman" w:hAnsi="Times New Roman" w:cs="Times New Roman"/>
          <w:sz w:val="28"/>
          <w:szCs w:val="28"/>
        </w:rPr>
        <w:t>-Anadolu Ebeler Derneği</w:t>
      </w:r>
    </w:p>
    <w:p w14:paraId="1A48C40F" w14:textId="77777777" w:rsidR="00E372CF" w:rsidRPr="008146F1" w:rsidRDefault="00E372CF" w:rsidP="000C6C4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96243A" w14:textId="77777777" w:rsidR="00113872" w:rsidRPr="008146F1" w:rsidRDefault="00E372CF" w:rsidP="00612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4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46F1">
        <w:rPr>
          <w:rFonts w:ascii="Times New Roman" w:hAnsi="Times New Roman" w:cs="Times New Roman"/>
          <w:b/>
          <w:sz w:val="28"/>
          <w:szCs w:val="28"/>
        </w:rPr>
        <w:t>Öğrenim Bilgisi</w:t>
      </w:r>
      <w:r w:rsidR="00113872" w:rsidRPr="008146F1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9229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"/>
        <w:gridCol w:w="2126"/>
        <w:gridCol w:w="2268"/>
        <w:gridCol w:w="1418"/>
        <w:gridCol w:w="1984"/>
      </w:tblGrid>
      <w:tr w:rsidR="00790EA3" w:rsidRPr="008146F1" w14:paraId="6A65806A" w14:textId="77777777" w:rsidTr="7F263BC4">
        <w:trPr>
          <w:trHeight w:val="53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A86D" w14:textId="77777777" w:rsidR="00790EA3" w:rsidRPr="008146F1" w:rsidRDefault="00790EA3" w:rsidP="00361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  <w:p w14:paraId="6462320A" w14:textId="77777777" w:rsidR="00790EA3" w:rsidRPr="008146F1" w:rsidRDefault="00790EA3" w:rsidP="00361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  <w:p w14:paraId="26269EAC" w14:textId="77777777" w:rsidR="00790EA3" w:rsidRPr="008146F1" w:rsidRDefault="00790EA3" w:rsidP="00361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  <w:p w14:paraId="32A1FBAF" w14:textId="77777777" w:rsidR="00790EA3" w:rsidRPr="008146F1" w:rsidRDefault="00790EA3" w:rsidP="00361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  <w:p w14:paraId="0B414231" w14:textId="77777777" w:rsidR="00790EA3" w:rsidRPr="008146F1" w:rsidRDefault="00790EA3" w:rsidP="00361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0E91" w14:textId="77777777" w:rsidR="00790EA3" w:rsidRPr="008146F1" w:rsidRDefault="00790EA3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ÜNİVERSİTE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CB66E" w14:textId="77777777" w:rsidR="00790EA3" w:rsidRPr="008146F1" w:rsidRDefault="00790EA3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YÜKSEKOKUL / ENSTİTÜ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F6710" w14:textId="77777777" w:rsidR="00790EA3" w:rsidRPr="008146F1" w:rsidRDefault="00790EA3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BÖLÜM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1A721" w14:textId="77777777" w:rsidR="00790EA3" w:rsidRPr="008146F1" w:rsidRDefault="00790EA3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MEZUNİYET TARİHİ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-TRANSKRİPT</w:t>
            </w:r>
          </w:p>
        </w:tc>
      </w:tr>
      <w:tr w:rsidR="00790EA3" w:rsidRPr="008146F1" w14:paraId="61996B5E" w14:textId="77777777" w:rsidTr="7F263BC4">
        <w:trPr>
          <w:trHeight w:val="53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6435" w14:textId="77777777" w:rsidR="00790EA3" w:rsidRPr="008146F1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LİSANS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D2F34" w14:textId="77777777" w:rsidR="00790EA3" w:rsidRPr="008146F1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CELAL BAYAR ÜNİVERSİTESİ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8B196" w14:textId="77777777" w:rsidR="00790EA3" w:rsidRPr="008146F1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SAĞLIK BİLİMLERİ YÜKSEKOKULU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19D36" w14:textId="77777777" w:rsidR="00790EA3" w:rsidRPr="008146F1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  <w:p w14:paraId="3268F2AA" w14:textId="77777777" w:rsidR="00790EA3" w:rsidRPr="008146F1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EBELİK</w:t>
            </w:r>
          </w:p>
          <w:p w14:paraId="7F32399F" w14:textId="77777777" w:rsidR="00790EA3" w:rsidRPr="008146F1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8F1C" w14:textId="77777777" w:rsidR="00790EA3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  <w:p w14:paraId="6953F2DF" w14:textId="77777777" w:rsidR="00790EA3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08.06.2017</w:t>
            </w:r>
          </w:p>
          <w:p w14:paraId="54993CB6" w14:textId="77777777" w:rsidR="00790EA3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-</w:t>
            </w:r>
          </w:p>
          <w:p w14:paraId="15BAFAF2" w14:textId="77777777" w:rsidR="00790EA3" w:rsidRPr="008146F1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2.81</w:t>
            </w:r>
          </w:p>
          <w:p w14:paraId="4139CDD0" w14:textId="77777777" w:rsidR="00790EA3" w:rsidRPr="008146F1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790EA3" w:rsidRPr="008146F1" w14:paraId="0B706913" w14:textId="77777777" w:rsidTr="7F263BC4">
        <w:trPr>
          <w:trHeight w:val="53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E7F0" w14:textId="77777777" w:rsidR="00790EA3" w:rsidRPr="008146F1" w:rsidRDefault="00790EA3" w:rsidP="00361A6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YÜKSEK LİSANS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6C685" w14:textId="77777777" w:rsidR="00790EA3" w:rsidRPr="008146F1" w:rsidRDefault="00790EA3" w:rsidP="00361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 CELAL BAYAR ÜNİVERSİTESİ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1A981B" w14:textId="77777777" w:rsidR="00790EA3" w:rsidRPr="008146F1" w:rsidRDefault="00790EA3" w:rsidP="00361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 SAĞLIK BİLİMLERİ ENSTİTÜSÜ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A4211" w14:textId="77777777" w:rsidR="00790EA3" w:rsidRPr="008146F1" w:rsidRDefault="00790EA3" w:rsidP="00184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EBELİK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53C20" w14:textId="77777777" w:rsidR="00790EA3" w:rsidRPr="008146F1" w:rsidRDefault="00790EA3" w:rsidP="00184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TEZ DÖNEMİ</w:t>
            </w:r>
          </w:p>
        </w:tc>
      </w:tr>
    </w:tbl>
    <w:p w14:paraId="10DD2A8E" w14:textId="77777777" w:rsidR="00BC06EE" w:rsidRPr="008146F1" w:rsidRDefault="00BC06EE" w:rsidP="000C6C4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FB6544B" w14:textId="77D881E1" w:rsidR="00113872" w:rsidRPr="00790EA3" w:rsidRDefault="001439EA" w:rsidP="00D77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Yabancı </w:t>
      </w:r>
      <w:r w:rsidR="00DF59B8">
        <w:rPr>
          <w:rFonts w:ascii="Times New Roman" w:hAnsi="Times New Roman" w:cs="Times New Roman"/>
          <w:b/>
          <w:sz w:val="28"/>
          <w:szCs w:val="28"/>
        </w:rPr>
        <w:t>Dil</w:t>
      </w:r>
      <w:r w:rsidR="004E34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E3478" w:rsidRPr="004E3478">
        <w:rPr>
          <w:rFonts w:ascii="Times New Roman" w:hAnsi="Times New Roman" w:cs="Times New Roman"/>
          <w:bCs/>
          <w:sz w:val="28"/>
          <w:szCs w:val="28"/>
        </w:rPr>
        <w:t>İyi</w:t>
      </w:r>
      <w:r w:rsidR="00113872" w:rsidRPr="008146F1">
        <w:rPr>
          <w:rFonts w:ascii="Times New Roman" w:hAnsi="Times New Roman" w:cs="Times New Roman"/>
          <w:b/>
          <w:sz w:val="28"/>
          <w:szCs w:val="28"/>
        </w:rPr>
        <w:tab/>
      </w:r>
    </w:p>
    <w:p w14:paraId="03D9B046" w14:textId="0EF20D61" w:rsidR="009F23A6" w:rsidRDefault="009F23A6" w:rsidP="7F263BC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eastAsia="tr-TR"/>
        </w:rPr>
      </w:pPr>
    </w:p>
    <w:p w14:paraId="514C1CDC" w14:textId="2B90F87A" w:rsidR="00DF59B8" w:rsidRPr="008146F1" w:rsidRDefault="7E677077" w:rsidP="7F263BC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7F263BC4">
        <w:rPr>
          <w:rFonts w:ascii="Times New Roman" w:hAnsi="Times New Roman" w:cs="Times New Roman"/>
          <w:b/>
          <w:bCs/>
          <w:sz w:val="28"/>
          <w:szCs w:val="28"/>
        </w:rPr>
        <w:t>Sınavlar</w:t>
      </w:r>
    </w:p>
    <w:tbl>
      <w:tblPr>
        <w:tblW w:w="9426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52"/>
        <w:gridCol w:w="2197"/>
        <w:gridCol w:w="5277"/>
      </w:tblGrid>
      <w:tr w:rsidR="00DF59B8" w:rsidRPr="008146F1" w14:paraId="0BCDF60D" w14:textId="77777777" w:rsidTr="7F263BC4">
        <w:trPr>
          <w:trHeight w:val="600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CEF" w14:textId="77777777" w:rsidR="00DF59B8" w:rsidRPr="008146F1" w:rsidRDefault="00DF59B8" w:rsidP="004A3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SINAV ADI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354EF" w14:textId="77777777" w:rsidR="00DF59B8" w:rsidRPr="008146F1" w:rsidRDefault="00DF59B8" w:rsidP="004A3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DÖNEMİ</w:t>
            </w:r>
          </w:p>
        </w:tc>
        <w:tc>
          <w:tcPr>
            <w:tcW w:w="5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3542" w14:textId="77777777" w:rsidR="00DF59B8" w:rsidRPr="008146F1" w:rsidRDefault="00DF59B8" w:rsidP="004A3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PUANI</w:t>
            </w:r>
          </w:p>
        </w:tc>
      </w:tr>
      <w:tr w:rsidR="00DF59B8" w:rsidRPr="008146F1" w14:paraId="7825003A" w14:textId="77777777" w:rsidTr="7F263BC4">
        <w:trPr>
          <w:trHeight w:val="600"/>
        </w:trPr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518BA" w14:textId="77777777" w:rsidR="00DF59B8" w:rsidRPr="008146F1" w:rsidRDefault="00DF59B8" w:rsidP="00790EA3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KPSS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7286C3" w14:textId="77777777" w:rsidR="00DF59B8" w:rsidRPr="008146F1" w:rsidRDefault="00DF59B8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2020</w:t>
            </w:r>
          </w:p>
        </w:tc>
        <w:tc>
          <w:tcPr>
            <w:tcW w:w="5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4CBF50" w14:textId="0D6DA88C" w:rsidR="00E76A57" w:rsidRDefault="00E76A57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KPSS-P1: 67,08</w:t>
            </w:r>
          </w:p>
          <w:p w14:paraId="42E7C924" w14:textId="3A19549C" w:rsidR="00E76A57" w:rsidRDefault="00E76A57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KPSS-P2:</w:t>
            </w:r>
            <w:r w:rsidR="002577E6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66,13</w:t>
            </w:r>
          </w:p>
          <w:p w14:paraId="3184979D" w14:textId="78CFADE0" w:rsidR="00DF59B8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KPSS-P3:</w:t>
            </w:r>
            <w:r w:rsidR="002577E6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65.08</w:t>
            </w:r>
          </w:p>
          <w:p w14:paraId="50A8D5F5" w14:textId="41F6BB84" w:rsidR="00E76A57" w:rsidRPr="008146F1" w:rsidRDefault="00E76A57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790EA3" w:rsidRPr="008146F1" w14:paraId="4545487E" w14:textId="77777777" w:rsidTr="7F263BC4">
        <w:trPr>
          <w:trHeight w:val="600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A44F" w14:textId="77777777" w:rsidR="00790EA3" w:rsidRDefault="00790EA3" w:rsidP="00790EA3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ALES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A52A0" w14:textId="6122C00A" w:rsidR="00790EA3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20</w:t>
            </w:r>
            <w:r w:rsidR="00FB4AFC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09B7D" w14:textId="4C8B0BA2" w:rsidR="00790EA3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SAY:</w:t>
            </w:r>
            <w:r w:rsidR="00FB4AFC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73,54</w:t>
            </w:r>
          </w:p>
          <w:p w14:paraId="4FFA02AB" w14:textId="37D7440D" w:rsidR="00790EA3" w:rsidRDefault="00790EA3" w:rsidP="00790E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EA:</w:t>
            </w:r>
            <w:r w:rsidR="00FB4AFC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,</w:t>
            </w:r>
            <w:r w:rsidR="00FB4AFC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60</w:t>
            </w:r>
          </w:p>
        </w:tc>
      </w:tr>
    </w:tbl>
    <w:tbl>
      <w:tblPr>
        <w:tblpPr w:leftFromText="141" w:rightFromText="141" w:vertAnchor="text" w:horzAnchor="margin" w:tblpXSpec="center" w:tblpY="811"/>
        <w:tblW w:w="1050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28"/>
        <w:gridCol w:w="2038"/>
        <w:gridCol w:w="2800"/>
        <w:gridCol w:w="1198"/>
        <w:gridCol w:w="1136"/>
        <w:gridCol w:w="1603"/>
      </w:tblGrid>
      <w:tr w:rsidR="00303A5F" w:rsidRPr="008146F1" w14:paraId="4FCA71B3" w14:textId="77777777" w:rsidTr="00303A5F">
        <w:trPr>
          <w:trHeight w:val="60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0260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lastRenderedPageBreak/>
              <w:t>UNVAN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6CA5C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ÜNİVERSİTE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E8B6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BİRİM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57E49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BÖLÜM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8D36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ABD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3087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TARİH</w:t>
            </w:r>
          </w:p>
        </w:tc>
      </w:tr>
      <w:tr w:rsidR="00303A5F" w:rsidRPr="008146F1" w14:paraId="75F61CF2" w14:textId="77777777" w:rsidTr="00303A5F">
        <w:trPr>
          <w:trHeight w:val="600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C4E2" w14:textId="77777777" w:rsidR="00303A5F" w:rsidRPr="008146F1" w:rsidRDefault="00303A5F" w:rsidP="00303A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ÖĞRETİM GÖREVLİSİ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5D84F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CELAL BAYAR ÜNİVERSİTESİ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8301A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SAĞLIK BİLİMLERİ FAKÜLTESİ- 31. MADDE GÖREVLENDİRMESİ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A5ABE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EBELİK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80A42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EBELİK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E5AA6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2017-GÜZ DÖNEMİ 2018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- </w:t>
            </w: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BAHAR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VE GÜZ</w:t>
            </w: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DÖNEMİ</w:t>
            </w:r>
          </w:p>
          <w:p w14:paraId="66284F85" w14:textId="77777777" w:rsidR="00303A5F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2019 –</w:t>
            </w: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BAHAR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VE GÜZ </w:t>
            </w: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DÖNEMİ</w:t>
            </w:r>
          </w:p>
          <w:p w14:paraId="337F8A84" w14:textId="77777777" w:rsidR="00303A5F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2020- </w:t>
            </w:r>
          </w:p>
          <w:p w14:paraId="3EF1C4B1" w14:textId="77777777" w:rsidR="00303A5F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BAHAR DÖNEMİ-YARIM</w:t>
            </w:r>
          </w:p>
          <w:p w14:paraId="5C1392DD" w14:textId="77777777" w:rsidR="00303A5F" w:rsidRPr="008146F1" w:rsidRDefault="00303A5F" w:rsidP="00303A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(PANDEMİ)</w:t>
            </w:r>
          </w:p>
        </w:tc>
      </w:tr>
    </w:tbl>
    <w:p w14:paraId="10506C5B" w14:textId="77777777" w:rsidR="00303A5F" w:rsidRPr="00790EA3" w:rsidRDefault="00303A5F" w:rsidP="00303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enter" w:pos="45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Çalıştığım Yerler</w:t>
      </w:r>
      <w:r w:rsidRPr="008146F1">
        <w:rPr>
          <w:rFonts w:ascii="Times New Roman" w:hAnsi="Times New Roman" w:cs="Times New Roman"/>
          <w:b/>
          <w:sz w:val="28"/>
          <w:szCs w:val="28"/>
        </w:rPr>
        <w:tab/>
      </w:r>
    </w:p>
    <w:p w14:paraId="6A6E4D10" w14:textId="77777777" w:rsidR="00BC06EE" w:rsidRPr="008146F1" w:rsidRDefault="00BC06EE" w:rsidP="00790EA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142413" w14:textId="77777777" w:rsidR="001439EA" w:rsidRPr="008146F1" w:rsidRDefault="001439EA" w:rsidP="000C6C4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1"/>
        <w:gridCol w:w="3827"/>
        <w:gridCol w:w="1701"/>
        <w:gridCol w:w="1701"/>
      </w:tblGrid>
      <w:tr w:rsidR="008076FC" w:rsidRPr="008146F1" w14:paraId="2D4A20A9" w14:textId="77777777" w:rsidTr="00303A5F">
        <w:trPr>
          <w:trHeight w:val="6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33EB" w14:textId="77777777" w:rsidR="008076FC" w:rsidRPr="008146F1" w:rsidRDefault="008076FC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UNVAN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1A325" w14:textId="77777777" w:rsidR="008076FC" w:rsidRPr="008146F1" w:rsidRDefault="008076FC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KURUM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CE69" w14:textId="77777777" w:rsidR="008076FC" w:rsidRPr="008146F1" w:rsidRDefault="008076FC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BAŞLAMA TARİHİ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514F" w14:textId="77777777" w:rsidR="008076FC" w:rsidRPr="008146F1" w:rsidRDefault="008076FC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BİTİŞ</w:t>
            </w:r>
          </w:p>
          <w:p w14:paraId="59D72242" w14:textId="77777777" w:rsidR="008076FC" w:rsidRPr="008146F1" w:rsidRDefault="008076FC" w:rsidP="00361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TARİHİ</w:t>
            </w:r>
          </w:p>
        </w:tc>
      </w:tr>
      <w:tr w:rsidR="008076FC" w:rsidRPr="008146F1" w14:paraId="54A25474" w14:textId="77777777" w:rsidTr="00303A5F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AF57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EBE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5C12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DEVA TIP MERKEZİ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AF29D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20.02.2017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A1CDE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26.05.2017</w:t>
            </w:r>
          </w:p>
        </w:tc>
      </w:tr>
      <w:tr w:rsidR="008076FC" w:rsidRPr="008146F1" w14:paraId="3DF24D11" w14:textId="77777777" w:rsidTr="00303A5F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DE1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EBE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5579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ÖZEL GRANDMEDİCAL HASTANESİ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70329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01.09.2018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10D91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31.01.2019</w:t>
            </w:r>
          </w:p>
        </w:tc>
      </w:tr>
      <w:tr w:rsidR="008076FC" w:rsidRPr="008146F1" w14:paraId="28ED16C5" w14:textId="77777777" w:rsidTr="00303A5F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5367" w14:textId="77777777" w:rsidR="008076FC" w:rsidRPr="008146F1" w:rsidRDefault="00076C56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DOĞUMA HAZIRLIK </w:t>
            </w:r>
            <w:r w:rsidR="00C05F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EBESİ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622C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MİRAY GEBE OKULU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9FDF6" w14:textId="77777777" w:rsidR="008076FC" w:rsidRPr="008146F1" w:rsidRDefault="008076FC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8146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20.02.2017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0A740" w14:textId="77777777" w:rsidR="008076FC" w:rsidRPr="008146F1" w:rsidRDefault="002412E1" w:rsidP="00C05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>31.01.2019</w:t>
            </w:r>
          </w:p>
        </w:tc>
      </w:tr>
    </w:tbl>
    <w:p w14:paraId="2A8F5936" w14:textId="026B560E" w:rsidR="00740CBE" w:rsidRDefault="00A976CB" w:rsidP="7F263BC4">
      <w:pPr>
        <w:spacing w:after="0"/>
        <w:rPr>
          <w:rFonts w:ascii="Times New Roman" w:hAnsi="Times New Roman" w:cs="Times New Roman"/>
          <w:sz w:val="28"/>
          <w:szCs w:val="28"/>
        </w:rPr>
      </w:pPr>
      <w:r w:rsidRPr="7F263BC4">
        <w:rPr>
          <w:rFonts w:ascii="Times New Roman" w:hAnsi="Times New Roman" w:cs="Times New Roman"/>
          <w:sz w:val="28"/>
          <w:szCs w:val="28"/>
        </w:rPr>
        <w:t>*Not:</w:t>
      </w:r>
      <w:r w:rsidR="328F2717" w:rsidRPr="7F263BC4">
        <w:rPr>
          <w:rFonts w:ascii="Times New Roman" w:hAnsi="Times New Roman" w:cs="Times New Roman"/>
          <w:sz w:val="28"/>
          <w:szCs w:val="28"/>
        </w:rPr>
        <w:t xml:space="preserve"> </w:t>
      </w:r>
      <w:r w:rsidR="07CAA285" w:rsidRPr="7F263BC4">
        <w:rPr>
          <w:rFonts w:ascii="Times New Roman" w:hAnsi="Times New Roman" w:cs="Times New Roman"/>
          <w:sz w:val="28"/>
          <w:szCs w:val="28"/>
        </w:rPr>
        <w:t xml:space="preserve">Deva Tıp Merkezinde </w:t>
      </w:r>
      <w:r w:rsidR="084ED4A7" w:rsidRPr="7F263BC4">
        <w:rPr>
          <w:rFonts w:ascii="Times New Roman" w:hAnsi="Times New Roman" w:cs="Times New Roman"/>
          <w:sz w:val="28"/>
          <w:szCs w:val="28"/>
        </w:rPr>
        <w:t xml:space="preserve">özel ebe olarak görev yaptım. Deva Tıp Merkezi ve </w:t>
      </w:r>
      <w:r w:rsidRPr="7F263BC4">
        <w:rPr>
          <w:rFonts w:ascii="Times New Roman" w:hAnsi="Times New Roman" w:cs="Times New Roman"/>
          <w:sz w:val="28"/>
          <w:szCs w:val="28"/>
        </w:rPr>
        <w:t xml:space="preserve">Özel </w:t>
      </w:r>
      <w:r w:rsidR="00B474EE" w:rsidRPr="7F263BC4">
        <w:rPr>
          <w:rFonts w:ascii="Times New Roman" w:hAnsi="Times New Roman" w:cs="Times New Roman"/>
          <w:sz w:val="28"/>
          <w:szCs w:val="28"/>
        </w:rPr>
        <w:t xml:space="preserve">Manisa </w:t>
      </w:r>
      <w:r w:rsidRPr="7F263BC4">
        <w:rPr>
          <w:rFonts w:ascii="Times New Roman" w:hAnsi="Times New Roman" w:cs="Times New Roman"/>
          <w:sz w:val="28"/>
          <w:szCs w:val="28"/>
        </w:rPr>
        <w:t xml:space="preserve">Grandmedical </w:t>
      </w:r>
      <w:r w:rsidR="11E199B0" w:rsidRPr="7F263BC4">
        <w:rPr>
          <w:rFonts w:ascii="Times New Roman" w:hAnsi="Times New Roman" w:cs="Times New Roman"/>
          <w:sz w:val="28"/>
          <w:szCs w:val="28"/>
        </w:rPr>
        <w:t>Hastanesi'nde</w:t>
      </w:r>
      <w:r w:rsidR="4CD61E1A" w:rsidRPr="7F263BC4">
        <w:rPr>
          <w:rFonts w:ascii="Times New Roman" w:hAnsi="Times New Roman" w:cs="Times New Roman"/>
          <w:sz w:val="28"/>
          <w:szCs w:val="28"/>
        </w:rPr>
        <w:t xml:space="preserve"> görev yaptığım aynı dönemlerde Miray Gebe Okulunda da görev yapmış bulunmaktayım.</w:t>
      </w:r>
      <w:r w:rsidR="00C05F18" w:rsidRPr="7F263BC4">
        <w:rPr>
          <w:rFonts w:ascii="Times New Roman" w:hAnsi="Times New Roman" w:cs="Times New Roman"/>
          <w:sz w:val="28"/>
          <w:szCs w:val="28"/>
        </w:rPr>
        <w:t xml:space="preserve"> </w:t>
      </w:r>
      <w:r w:rsidR="5A5EBD8B" w:rsidRPr="7F263BC4">
        <w:rPr>
          <w:rFonts w:ascii="Times New Roman" w:hAnsi="Times New Roman" w:cs="Times New Roman"/>
          <w:sz w:val="28"/>
          <w:szCs w:val="28"/>
        </w:rPr>
        <w:t xml:space="preserve">Özel Manisa Grandmedical Hastanesi'nde Kadın Doğum Servisinde ebe olarak aynı zamanda supervisor </w:t>
      </w:r>
      <w:r w:rsidR="238FF6D4" w:rsidRPr="7F263BC4">
        <w:rPr>
          <w:rFonts w:ascii="Times New Roman" w:hAnsi="Times New Roman" w:cs="Times New Roman"/>
          <w:sz w:val="28"/>
          <w:szCs w:val="28"/>
        </w:rPr>
        <w:t xml:space="preserve">hemşire olarak görev yaptım. </w:t>
      </w:r>
      <w:r w:rsidR="00C05F18" w:rsidRPr="7F263BC4">
        <w:rPr>
          <w:rFonts w:ascii="Times New Roman" w:hAnsi="Times New Roman" w:cs="Times New Roman"/>
          <w:sz w:val="28"/>
          <w:szCs w:val="28"/>
        </w:rPr>
        <w:t xml:space="preserve">Miray Gebe Okulunda çalıştığım sürede, teorik ve uygulamalı olarak gebelere eğitimler verdim. Teorik olarak sağlık bakanlığı doğuma hazırlık eğitim süreci kapsamındaki bilgiler gebelere </w:t>
      </w:r>
      <w:r w:rsidR="556EB7F9" w:rsidRPr="7F263BC4">
        <w:rPr>
          <w:rFonts w:ascii="Times New Roman" w:hAnsi="Times New Roman" w:cs="Times New Roman"/>
          <w:sz w:val="28"/>
          <w:szCs w:val="28"/>
        </w:rPr>
        <w:t>anlatıldı</w:t>
      </w:r>
      <w:r w:rsidR="00C05F18" w:rsidRPr="7F263BC4">
        <w:rPr>
          <w:rFonts w:ascii="Times New Roman" w:hAnsi="Times New Roman" w:cs="Times New Roman"/>
          <w:sz w:val="28"/>
          <w:szCs w:val="28"/>
        </w:rPr>
        <w:t xml:space="preserve">. </w:t>
      </w:r>
      <w:r w:rsidR="4141F3E0" w:rsidRPr="7F263BC4">
        <w:rPr>
          <w:rFonts w:ascii="Times New Roman" w:hAnsi="Times New Roman" w:cs="Times New Roman"/>
          <w:sz w:val="28"/>
          <w:szCs w:val="28"/>
        </w:rPr>
        <w:t>Aynı zamanda u</w:t>
      </w:r>
      <w:r w:rsidR="00C05F18" w:rsidRPr="7F263BC4">
        <w:rPr>
          <w:rFonts w:ascii="Times New Roman" w:hAnsi="Times New Roman" w:cs="Times New Roman"/>
          <w:sz w:val="28"/>
          <w:szCs w:val="28"/>
        </w:rPr>
        <w:t xml:space="preserve">ygulama olarak </w:t>
      </w:r>
      <w:r w:rsidR="5963A02E" w:rsidRPr="7F263BC4">
        <w:rPr>
          <w:rFonts w:ascii="Times New Roman" w:hAnsi="Times New Roman" w:cs="Times New Roman"/>
          <w:sz w:val="28"/>
          <w:szCs w:val="28"/>
        </w:rPr>
        <w:t xml:space="preserve">gebelere </w:t>
      </w:r>
      <w:r w:rsidR="69D34ABA" w:rsidRPr="7F263BC4">
        <w:rPr>
          <w:rFonts w:ascii="Times New Roman" w:hAnsi="Times New Roman" w:cs="Times New Roman"/>
          <w:sz w:val="28"/>
          <w:szCs w:val="28"/>
        </w:rPr>
        <w:t xml:space="preserve">uygun </w:t>
      </w:r>
      <w:r w:rsidR="00C05F18" w:rsidRPr="7F263BC4">
        <w:rPr>
          <w:rFonts w:ascii="Times New Roman" w:hAnsi="Times New Roman" w:cs="Times New Roman"/>
          <w:sz w:val="28"/>
          <w:szCs w:val="28"/>
        </w:rPr>
        <w:t>p</w:t>
      </w:r>
      <w:r w:rsidR="37B04EBD" w:rsidRPr="7F263BC4">
        <w:rPr>
          <w:rFonts w:ascii="Times New Roman" w:hAnsi="Times New Roman" w:cs="Times New Roman"/>
          <w:sz w:val="28"/>
          <w:szCs w:val="28"/>
        </w:rPr>
        <w:t>i</w:t>
      </w:r>
      <w:r w:rsidR="00C05F18" w:rsidRPr="7F263BC4">
        <w:rPr>
          <w:rFonts w:ascii="Times New Roman" w:hAnsi="Times New Roman" w:cs="Times New Roman"/>
          <w:sz w:val="28"/>
          <w:szCs w:val="28"/>
        </w:rPr>
        <w:t>lates</w:t>
      </w:r>
      <w:r w:rsidR="7C750CB3" w:rsidRPr="7F263BC4">
        <w:rPr>
          <w:rFonts w:ascii="Times New Roman" w:hAnsi="Times New Roman" w:cs="Times New Roman"/>
          <w:sz w:val="28"/>
          <w:szCs w:val="28"/>
        </w:rPr>
        <w:t xml:space="preserve"> ve </w:t>
      </w:r>
      <w:r w:rsidR="00C05F18" w:rsidRPr="7F263BC4">
        <w:rPr>
          <w:rFonts w:ascii="Times New Roman" w:hAnsi="Times New Roman" w:cs="Times New Roman"/>
          <w:sz w:val="28"/>
          <w:szCs w:val="28"/>
        </w:rPr>
        <w:t xml:space="preserve">yoga </w:t>
      </w:r>
      <w:r w:rsidR="7A775E27" w:rsidRPr="7F263BC4">
        <w:rPr>
          <w:rFonts w:ascii="Times New Roman" w:hAnsi="Times New Roman" w:cs="Times New Roman"/>
          <w:sz w:val="28"/>
          <w:szCs w:val="28"/>
        </w:rPr>
        <w:t>yaptırıldı</w:t>
      </w:r>
      <w:r w:rsidR="00C05F18" w:rsidRPr="7F263BC4">
        <w:rPr>
          <w:rFonts w:ascii="Times New Roman" w:hAnsi="Times New Roman" w:cs="Times New Roman"/>
          <w:sz w:val="28"/>
          <w:szCs w:val="28"/>
        </w:rPr>
        <w:t xml:space="preserve">. Doğum süreci yaklaşan gebelere normal doğum veya sezaryen doğum öncesi, doğum ve doğum sonrası sürecinde birebir ebe desteği sağladım. </w:t>
      </w:r>
      <w:r w:rsidR="6A577CDC" w:rsidRPr="7F263BC4">
        <w:rPr>
          <w:rFonts w:ascii="Times New Roman" w:hAnsi="Times New Roman" w:cs="Times New Roman"/>
          <w:sz w:val="28"/>
          <w:szCs w:val="28"/>
        </w:rPr>
        <w:t>Bu süreçte d</w:t>
      </w:r>
      <w:r w:rsidR="00C05F18" w:rsidRPr="7F263BC4">
        <w:rPr>
          <w:rFonts w:ascii="Times New Roman" w:hAnsi="Times New Roman" w:cs="Times New Roman"/>
          <w:sz w:val="28"/>
          <w:szCs w:val="28"/>
        </w:rPr>
        <w:t>oğum aşamasında aldığım eğitimler kapsamında ağrıyı azaltıcı uygulamalar kullandım.</w:t>
      </w:r>
    </w:p>
    <w:p w14:paraId="585E37B2" w14:textId="77777777" w:rsidR="000D68E7" w:rsidRPr="008146F1" w:rsidRDefault="000D68E7" w:rsidP="00F930E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8B81A7" w14:textId="77777777" w:rsidR="00FE0AA4" w:rsidRPr="008146F1" w:rsidRDefault="00940D8B" w:rsidP="007E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46F1">
        <w:rPr>
          <w:rFonts w:ascii="Times New Roman" w:hAnsi="Times New Roman" w:cs="Times New Roman"/>
          <w:b/>
          <w:sz w:val="28"/>
          <w:szCs w:val="28"/>
        </w:rPr>
        <w:t>Katıldığım Eğitim ve Seminerler</w:t>
      </w:r>
    </w:p>
    <w:p w14:paraId="4FF9C347" w14:textId="77777777" w:rsidR="007E1A99" w:rsidRPr="007E1A99" w:rsidRDefault="007E1A99" w:rsidP="007E1A9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Şubat 2017 Manisa Celal Bayar Üniversitesi Hafsa Sultan Hastanesi “</w:t>
      </w:r>
      <w:r w:rsidRPr="007E1A99">
        <w:rPr>
          <w:rFonts w:ascii="Times New Roman" w:hAnsi="Times New Roman" w:cs="Times New Roman"/>
          <w:sz w:val="28"/>
          <w:szCs w:val="28"/>
        </w:rPr>
        <w:t>İş Sağlığı ve Güvenliği Eğitimi</w:t>
      </w:r>
      <w:r>
        <w:rPr>
          <w:rFonts w:ascii="Times New Roman" w:hAnsi="Times New Roman" w:cs="Times New Roman"/>
          <w:sz w:val="28"/>
          <w:szCs w:val="28"/>
        </w:rPr>
        <w:t>” ne katıldım.</w:t>
      </w:r>
    </w:p>
    <w:p w14:paraId="3BC54BF1" w14:textId="7FCC1BFD" w:rsidR="007E1A99" w:rsidRDefault="007E1A99" w:rsidP="007E1A99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7F263BC4">
        <w:rPr>
          <w:rFonts w:ascii="Times New Roman" w:hAnsi="Times New Roman" w:cs="Times New Roman"/>
          <w:sz w:val="28"/>
          <w:szCs w:val="28"/>
        </w:rPr>
        <w:t>20-22 Nisan 2017 4. Uluslararası &amp; 8.Ulusal Ebelik Öğrencileri Kongresi (2. VE 3. TRİMESTERDEKİ GEBELERİN ANNELİK HÜZNÜ KONUSUNDAKİ FARKINDALIKLARININ BELİRLENMESİ adlı çalışmamızı sözel bildiri olarak sun</w:t>
      </w:r>
      <w:r w:rsidR="6A0840B2" w:rsidRPr="7F263BC4">
        <w:rPr>
          <w:rFonts w:ascii="Times New Roman" w:hAnsi="Times New Roman" w:cs="Times New Roman"/>
          <w:sz w:val="28"/>
          <w:szCs w:val="28"/>
        </w:rPr>
        <w:t>uldu</w:t>
      </w:r>
      <w:r w:rsidRPr="7F263BC4">
        <w:rPr>
          <w:rFonts w:ascii="Times New Roman" w:hAnsi="Times New Roman" w:cs="Times New Roman"/>
          <w:sz w:val="28"/>
          <w:szCs w:val="28"/>
        </w:rPr>
        <w:t>.</w:t>
      </w:r>
    </w:p>
    <w:p w14:paraId="1AFF2B87" w14:textId="77777777" w:rsidR="007E1A99" w:rsidRPr="007E1A99" w:rsidRDefault="007E1A99" w:rsidP="007E1A99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 xml:space="preserve">20 Nisan 2017 4.Uluslararası&amp;8.Ulusal Ebelik Öğrencileri Kongresinde </w:t>
      </w:r>
      <w:r>
        <w:rPr>
          <w:rFonts w:ascii="Times New Roman" w:hAnsi="Times New Roman" w:cs="Times New Roman"/>
          <w:sz w:val="28"/>
          <w:szCs w:val="28"/>
        </w:rPr>
        <w:t>“</w:t>
      </w:r>
      <w:r w:rsidRPr="008146F1">
        <w:rPr>
          <w:rFonts w:ascii="Times New Roman" w:hAnsi="Times New Roman" w:cs="Times New Roman"/>
          <w:sz w:val="28"/>
          <w:szCs w:val="28"/>
        </w:rPr>
        <w:t>Doğuma Hazırlık eğitimi</w:t>
      </w:r>
      <w:r>
        <w:rPr>
          <w:rFonts w:ascii="Times New Roman" w:hAnsi="Times New Roman" w:cs="Times New Roman"/>
          <w:sz w:val="28"/>
          <w:szCs w:val="28"/>
        </w:rPr>
        <w:t>”</w:t>
      </w:r>
      <w:r w:rsidRPr="008146F1">
        <w:rPr>
          <w:rFonts w:ascii="Times New Roman" w:hAnsi="Times New Roman" w:cs="Times New Roman"/>
          <w:sz w:val="28"/>
          <w:szCs w:val="28"/>
        </w:rPr>
        <w:t xml:space="preserve"> aldım.</w:t>
      </w:r>
    </w:p>
    <w:p w14:paraId="4A359EC0" w14:textId="77777777" w:rsidR="007E1A99" w:rsidRDefault="00940D8B" w:rsidP="007E1A9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>12-14 MAYIS 2017 2.ULUSLAR</w:t>
      </w:r>
      <w:r w:rsidR="00FE0AA4" w:rsidRPr="008146F1">
        <w:rPr>
          <w:rFonts w:ascii="Times New Roman" w:hAnsi="Times New Roman" w:cs="Times New Roman"/>
          <w:sz w:val="28"/>
          <w:szCs w:val="28"/>
        </w:rPr>
        <w:t>ARASI LİSANSÜSTÜ</w:t>
      </w:r>
      <w:r w:rsidR="004D085C">
        <w:rPr>
          <w:rFonts w:ascii="Times New Roman" w:hAnsi="Times New Roman" w:cs="Times New Roman"/>
          <w:sz w:val="28"/>
          <w:szCs w:val="28"/>
        </w:rPr>
        <w:t xml:space="preserve"> EĞİTİM kongresine katıldım.</w:t>
      </w:r>
    </w:p>
    <w:p w14:paraId="06181B3F" w14:textId="42F5D5CF" w:rsidR="00311D3C" w:rsidRPr="008146F1" w:rsidRDefault="00311D3C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03-05 </w:t>
      </w:r>
      <w:r w:rsidR="000471D9"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Mayıs</w:t>
      </w: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 2018 5. Uluslararası &amp; 9. Ulu</w:t>
      </w:r>
      <w:r w:rsidR="00801CE3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sal Ebelik Öğrencileri Kongresine katıldım. </w:t>
      </w:r>
    </w:p>
    <w:p w14:paraId="65D9FE26" w14:textId="77777777" w:rsidR="004D31FC" w:rsidRPr="008146F1" w:rsidRDefault="004D31FC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03 Mayıs 2018 5. Uluslararası &amp; 9. Ulusal Ebelik Öğrencileri Kongresinde </w:t>
      </w:r>
      <w:r w:rsidR="00801CE3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“</w:t>
      </w: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REFLEKSOLOJİ</w:t>
      </w:r>
      <w:r w:rsidR="00801CE3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”</w:t>
      </w: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 eğitimi aldım.</w:t>
      </w:r>
    </w:p>
    <w:p w14:paraId="76F7F5D5" w14:textId="79777023" w:rsidR="00311D3C" w:rsidRPr="008146F1" w:rsidRDefault="00311D3C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 w:rsidRPr="008146F1">
        <w:rPr>
          <w:rFonts w:ascii="Times New Roman" w:hAnsi="Times New Roman" w:cs="Times New Roman"/>
          <w:sz w:val="28"/>
          <w:szCs w:val="28"/>
        </w:rPr>
        <w:t xml:space="preserve">11-13 MAYIS </w:t>
      </w:r>
      <w:r w:rsidR="000471D9" w:rsidRPr="008146F1">
        <w:rPr>
          <w:rFonts w:ascii="Times New Roman" w:hAnsi="Times New Roman" w:cs="Times New Roman"/>
          <w:sz w:val="28"/>
          <w:szCs w:val="28"/>
        </w:rPr>
        <w:t>2018 3.</w:t>
      </w:r>
      <w:r w:rsidRPr="008146F1">
        <w:rPr>
          <w:rFonts w:ascii="Times New Roman" w:hAnsi="Times New Roman" w:cs="Times New Roman"/>
          <w:sz w:val="28"/>
          <w:szCs w:val="28"/>
        </w:rPr>
        <w:t>ULUSLARARASI LİSANSÜSTÜ EĞİTİM KONGRESİ (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Sa</w:t>
      </w:r>
      <w:r w:rsidRPr="008146F1">
        <w:rPr>
          <w:rFonts w:ascii="Times New Roman" w:hAnsi="Times New Roman" w:cs="Times New Roman"/>
          <w:bCs/>
          <w:sz w:val="28"/>
          <w:szCs w:val="28"/>
        </w:rPr>
        <w:t>ğ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lık ve Spor B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mler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nde Okuyan </w:t>
      </w:r>
      <w:r w:rsidRPr="008146F1">
        <w:rPr>
          <w:rFonts w:ascii="Times New Roman" w:hAnsi="Times New Roman" w:cs="Times New Roman"/>
          <w:bCs/>
          <w:sz w:val="28"/>
          <w:szCs w:val="28"/>
        </w:rPr>
        <w:t>Ü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vers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te </w:t>
      </w:r>
      <w:r w:rsidRPr="008146F1">
        <w:rPr>
          <w:rFonts w:ascii="Times New Roman" w:hAnsi="Times New Roman" w:cs="Times New Roman"/>
          <w:bCs/>
          <w:sz w:val="28"/>
          <w:szCs w:val="28"/>
        </w:rPr>
        <w:t>Öğ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renc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ler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nin Fak</w:t>
      </w:r>
      <w:r w:rsidRPr="008146F1">
        <w:rPr>
          <w:rFonts w:ascii="Times New Roman" w:hAnsi="Times New Roman" w:cs="Times New Roman"/>
          <w:bCs/>
          <w:sz w:val="28"/>
          <w:szCs w:val="28"/>
        </w:rPr>
        <w:t>ü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lte Memnun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yetler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 Ya</w:t>
      </w:r>
      <w:r w:rsidRPr="008146F1">
        <w:rPr>
          <w:rFonts w:ascii="Times New Roman" w:hAnsi="Times New Roman" w:cs="Times New Roman"/>
          <w:bCs/>
          <w:sz w:val="28"/>
          <w:szCs w:val="28"/>
        </w:rPr>
        <w:t>ş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am Boyu </w:t>
      </w:r>
      <w:r w:rsidRPr="008146F1">
        <w:rPr>
          <w:rFonts w:ascii="Times New Roman" w:hAnsi="Times New Roman" w:cs="Times New Roman"/>
          <w:bCs/>
          <w:sz w:val="28"/>
          <w:szCs w:val="28"/>
        </w:rPr>
        <w:t>Öğ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renme E</w:t>
      </w:r>
      <w:r w:rsidRPr="008146F1">
        <w:rPr>
          <w:rFonts w:ascii="Times New Roman" w:hAnsi="Times New Roman" w:cs="Times New Roman"/>
          <w:bCs/>
          <w:sz w:val="28"/>
          <w:szCs w:val="28"/>
        </w:rPr>
        <w:t>ği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mler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ne Etk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8146F1">
        <w:rPr>
          <w:rFonts w:ascii="Times New Roman" w:hAnsi="Times New Roman" w:cs="Times New Roman"/>
          <w:bCs/>
          <w:sz w:val="28"/>
          <w:szCs w:val="28"/>
        </w:rPr>
        <w:t xml:space="preserve">i adlı </w:t>
      </w:r>
      <w:r w:rsidR="004D085C">
        <w:rPr>
          <w:rFonts w:ascii="Times New Roman" w:hAnsi="Times New Roman" w:cs="Times New Roman"/>
          <w:bCs/>
          <w:sz w:val="28"/>
          <w:szCs w:val="28"/>
        </w:rPr>
        <w:t>çalışmayı</w:t>
      </w:r>
      <w:r w:rsidRPr="008146F1">
        <w:rPr>
          <w:rFonts w:ascii="Times New Roman" w:hAnsi="Times New Roman" w:cs="Times New Roman"/>
          <w:bCs/>
          <w:sz w:val="28"/>
          <w:szCs w:val="28"/>
        </w:rPr>
        <w:t xml:space="preserve"> söze</w:t>
      </w:r>
      <w:r w:rsidR="00076C56">
        <w:rPr>
          <w:rFonts w:ascii="Times New Roman" w:hAnsi="Times New Roman" w:cs="Times New Roman"/>
          <w:bCs/>
          <w:sz w:val="28"/>
          <w:szCs w:val="28"/>
        </w:rPr>
        <w:t>l bildiri olarak sundum</w:t>
      </w:r>
      <w:r w:rsidRPr="008146F1">
        <w:rPr>
          <w:rFonts w:ascii="Times New Roman" w:hAnsi="Times New Roman" w:cs="Times New Roman"/>
          <w:bCs/>
          <w:sz w:val="28"/>
          <w:szCs w:val="28"/>
        </w:rPr>
        <w:t>).</w:t>
      </w:r>
    </w:p>
    <w:p w14:paraId="219EDA27" w14:textId="1D03A71C" w:rsidR="00A75201" w:rsidRPr="008146F1" w:rsidRDefault="00A75201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1. Uluslararası 3. Ulusal Doğuma Hazırlık eğitimi ve eğiticiliği kongresi 18-21 EKİM </w:t>
      </w:r>
      <w:r w:rsidR="00670003"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2018.</w:t>
      </w:r>
    </w:p>
    <w:p w14:paraId="6623C1B0" w14:textId="0A82894E" w:rsidR="00311D3C" w:rsidRDefault="00A75201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1. Uluslararası 3. Ulusal Doğuma Hazırlık eğitimi ve eğiticil</w:t>
      </w:r>
      <w:r w:rsidR="004D085C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iği kongresi 18-21 EKİM 2018 “</w:t>
      </w: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Aquanatal egzersiz – Aqu</w:t>
      </w:r>
      <w:r w:rsidR="00076C56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a</w:t>
      </w:r>
      <w:r w:rsidR="00801CE3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terapi Eğitimi</w:t>
      </w:r>
      <w:r w:rsidR="004D085C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”</w:t>
      </w: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 programına katıldım.</w:t>
      </w:r>
    </w:p>
    <w:p w14:paraId="04CA6DA2" w14:textId="4CDA1CE6" w:rsidR="00801CE3" w:rsidRDefault="00801CE3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 w:rsidRPr="008146F1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1. Uluslararası 3. Ulusal Doğuma Hazırlık eğitimi ve eğiticil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iği kongresi 18-21 EKİM 2018 “</w:t>
      </w:r>
      <w:r w:rsidR="00135C07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Gebelik ve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Reiki</w:t>
      </w:r>
      <w:r w:rsidR="00135C07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 Tekniği” uygulamasına katıldım.</w:t>
      </w:r>
    </w:p>
    <w:p w14:paraId="64DC9A85" w14:textId="77777777" w:rsidR="00D337F5" w:rsidRDefault="00D337F5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07-09 KASIM 2018 1. Uluslararası Ebelik Eğitim Araştırma Geliştirme (EBEARGE) Kongresi.</w:t>
      </w:r>
    </w:p>
    <w:p w14:paraId="7E20C2C5" w14:textId="5E9EBB41" w:rsidR="00076C56" w:rsidRDefault="004D085C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12-13 KASIM 2018 Sağlık Bakanlığı, Manisa Sağlık </w:t>
      </w:r>
      <w:r w:rsidR="0093415E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Müdürlüğü, kapsamında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 “Gebe Bilgilendirme Sınıfı Eğitimi”</w:t>
      </w:r>
      <w:r w:rsidR="00D337F5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 ne katıldım.</w:t>
      </w:r>
    </w:p>
    <w:p w14:paraId="1A5F89C9" w14:textId="22D1B691" w:rsidR="004E3478" w:rsidRDefault="004E3478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Manisa Celal Bayar Üniversitesi “NST 2018” eğitimi aldım.</w:t>
      </w:r>
    </w:p>
    <w:p w14:paraId="3C6FCFC8" w14:textId="5032A70A" w:rsidR="00D337F5" w:rsidRDefault="00D337F5" w:rsidP="00D337F5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EBEARGE “Refleksoloji Uygulaması 11-12 Temmuz 2019” katıldım.</w:t>
      </w:r>
    </w:p>
    <w:p w14:paraId="28830592" w14:textId="77777777" w:rsidR="00D337F5" w:rsidRDefault="00135C07" w:rsidP="00311D3C">
      <w:pPr>
        <w:pStyle w:val="ListeParagraf"/>
        <w:numPr>
          <w:ilvl w:val="0"/>
          <w:numId w:val="1"/>
        </w:num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12-13 EYLÜL 2020 HALİÇ ÜNİVERSİTESİ “1. Ulusal Kadın Sağlığı Kongresi” ne katıldım.</w:t>
      </w:r>
    </w:p>
    <w:p w14:paraId="09B15801" w14:textId="080EE8D2" w:rsidR="7F263BC4" w:rsidRPr="005834AB" w:rsidRDefault="00135C07" w:rsidP="005834AB">
      <w:pPr>
        <w:pStyle w:val="ListeParagraf"/>
        <w:numPr>
          <w:ilvl w:val="0"/>
          <w:numId w:val="1"/>
        </w:numPr>
        <w:shd w:val="clear" w:color="auto" w:fill="FFFFFF" w:themeFill="background1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20-22 KASIM 2020 “1. ULUSLARARASI Anadolu Ebeler Derneği Kongresi” ne katıldım</w:t>
      </w:r>
      <w:r w:rsidR="7AC12E19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(</w:t>
      </w:r>
      <w:r w:rsidRPr="008146F1">
        <w:rPr>
          <w:rFonts w:ascii="Times New Roman" w:hAnsi="Times New Roman" w:cs="Times New Roman"/>
          <w:color w:val="000000"/>
          <w:sz w:val="28"/>
          <w:szCs w:val="28"/>
        </w:rPr>
        <w:t>Kadın Konukevinde Yaşayan Kadınların Genital Hijyen Davranışlarının İncelenmesi: Manisa İli Örneği</w:t>
      </w:r>
      <w:r w:rsidR="004431C6">
        <w:rPr>
          <w:rFonts w:ascii="Times New Roman" w:hAnsi="Times New Roman" w:cs="Times New Roman"/>
          <w:color w:val="000000"/>
          <w:sz w:val="28"/>
          <w:szCs w:val="28"/>
        </w:rPr>
        <w:t xml:space="preserve"> adlı çalış</w:t>
      </w:r>
      <w:r>
        <w:rPr>
          <w:rFonts w:ascii="Times New Roman" w:hAnsi="Times New Roman" w:cs="Times New Roman"/>
          <w:color w:val="000000"/>
          <w:sz w:val="28"/>
          <w:szCs w:val="28"/>
        </w:rPr>
        <w:t>mamızı sözel bildiri olarak sundum).</w:t>
      </w:r>
    </w:p>
    <w:p w14:paraId="65EC5185" w14:textId="36004D49" w:rsidR="005834AB" w:rsidRDefault="005834AB" w:rsidP="005834AB">
      <w:pPr>
        <w:shd w:val="clear" w:color="auto" w:fill="FFFFFF" w:themeFill="background1"/>
        <w:spacing w:after="15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44A1A78F" w14:textId="08A60214" w:rsidR="005834AB" w:rsidRDefault="005834AB" w:rsidP="005834AB">
      <w:pPr>
        <w:shd w:val="clear" w:color="auto" w:fill="FFFFFF" w:themeFill="background1"/>
        <w:spacing w:after="15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3AA66AC" w14:textId="1B31B12C" w:rsidR="005834AB" w:rsidRDefault="005834AB" w:rsidP="005834AB">
      <w:pPr>
        <w:shd w:val="clear" w:color="auto" w:fill="FFFFFF" w:themeFill="background1"/>
        <w:spacing w:after="15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5C66B2E9" w14:textId="6AEA6AE2" w:rsidR="005834AB" w:rsidRDefault="005834AB" w:rsidP="005834AB">
      <w:pPr>
        <w:shd w:val="clear" w:color="auto" w:fill="FFFFFF" w:themeFill="background1"/>
        <w:spacing w:after="15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E1362ED" w14:textId="77777777" w:rsidR="005834AB" w:rsidRDefault="005834AB" w:rsidP="005834AB">
      <w:pPr>
        <w:shd w:val="clear" w:color="auto" w:fill="FFFFFF" w:themeFill="background1"/>
        <w:spacing w:after="15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4882BBC0" w14:textId="77777777" w:rsidR="007E6968" w:rsidRPr="008146F1" w:rsidRDefault="00311D3C" w:rsidP="00940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146F1">
        <w:rPr>
          <w:rFonts w:ascii="Times New Roman" w:hAnsi="Times New Roman" w:cs="Times New Roman"/>
          <w:b/>
          <w:sz w:val="28"/>
          <w:szCs w:val="28"/>
        </w:rPr>
        <w:t>Araştırmalar</w:t>
      </w:r>
    </w:p>
    <w:p w14:paraId="5A69927C" w14:textId="77777777" w:rsidR="007E6968" w:rsidRPr="008146F1" w:rsidRDefault="007E6968" w:rsidP="00311D3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 xml:space="preserve">2. VE 3. TRİMESTERDEKİ GEBELERİN ANNELİK HÜZNÜ KONUSUNDAKİ </w:t>
      </w:r>
      <w:r w:rsidR="00076C56">
        <w:rPr>
          <w:rFonts w:ascii="Times New Roman" w:hAnsi="Times New Roman" w:cs="Times New Roman"/>
          <w:sz w:val="28"/>
          <w:szCs w:val="28"/>
        </w:rPr>
        <w:t xml:space="preserve">FARKINDALIKLARININ BELİRLENMESİ. </w:t>
      </w:r>
      <w:r w:rsidR="004D31FC" w:rsidRPr="008146F1">
        <w:rPr>
          <w:rFonts w:ascii="Times New Roman" w:hAnsi="Times New Roman" w:cs="Times New Roman"/>
          <w:sz w:val="28"/>
          <w:szCs w:val="28"/>
        </w:rPr>
        <w:t>2017</w:t>
      </w:r>
      <w:r w:rsidR="008076FC" w:rsidRPr="008146F1">
        <w:rPr>
          <w:rFonts w:ascii="Times New Roman" w:hAnsi="Times New Roman" w:cs="Times New Roman"/>
          <w:sz w:val="28"/>
          <w:szCs w:val="28"/>
        </w:rPr>
        <w:t>(Lisans)</w:t>
      </w:r>
    </w:p>
    <w:p w14:paraId="1F2581CE" w14:textId="6B4D3E76" w:rsidR="00311D3C" w:rsidRPr="008146F1" w:rsidRDefault="00311D3C" w:rsidP="00311D3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Sa</w:t>
      </w:r>
      <w:r w:rsidRPr="008146F1">
        <w:rPr>
          <w:rFonts w:ascii="Times New Roman" w:hAnsi="Times New Roman" w:cs="Times New Roman"/>
          <w:bCs/>
          <w:sz w:val="28"/>
          <w:szCs w:val="28"/>
        </w:rPr>
        <w:t>ğ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lık ve Spor B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mler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nde Okuyan </w:t>
      </w:r>
      <w:r w:rsidRPr="008146F1">
        <w:rPr>
          <w:rFonts w:ascii="Times New Roman" w:hAnsi="Times New Roman" w:cs="Times New Roman"/>
          <w:bCs/>
          <w:sz w:val="28"/>
          <w:szCs w:val="28"/>
        </w:rPr>
        <w:t>Ü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vers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te </w:t>
      </w:r>
      <w:r w:rsidRPr="008146F1">
        <w:rPr>
          <w:rFonts w:ascii="Times New Roman" w:hAnsi="Times New Roman" w:cs="Times New Roman"/>
          <w:bCs/>
          <w:sz w:val="28"/>
          <w:szCs w:val="28"/>
        </w:rPr>
        <w:t>Öğ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renc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ler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nin Fak</w:t>
      </w:r>
      <w:r w:rsidRPr="008146F1">
        <w:rPr>
          <w:rFonts w:ascii="Times New Roman" w:hAnsi="Times New Roman" w:cs="Times New Roman"/>
          <w:bCs/>
          <w:sz w:val="28"/>
          <w:szCs w:val="28"/>
        </w:rPr>
        <w:t>ü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lte Memnun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yetler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n Ya</w:t>
      </w:r>
      <w:r w:rsidRPr="008146F1">
        <w:rPr>
          <w:rFonts w:ascii="Times New Roman" w:hAnsi="Times New Roman" w:cs="Times New Roman"/>
          <w:bCs/>
          <w:sz w:val="28"/>
          <w:szCs w:val="28"/>
        </w:rPr>
        <w:t>ş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am Boyu </w:t>
      </w:r>
      <w:r w:rsidRPr="008146F1">
        <w:rPr>
          <w:rFonts w:ascii="Times New Roman" w:hAnsi="Times New Roman" w:cs="Times New Roman"/>
          <w:bCs/>
          <w:sz w:val="28"/>
          <w:szCs w:val="28"/>
        </w:rPr>
        <w:t>Öğ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renme E</w:t>
      </w:r>
      <w:r w:rsidRPr="008146F1">
        <w:rPr>
          <w:rFonts w:ascii="Times New Roman" w:hAnsi="Times New Roman" w:cs="Times New Roman"/>
          <w:bCs/>
          <w:sz w:val="28"/>
          <w:szCs w:val="28"/>
        </w:rPr>
        <w:t>ği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>mler</w:t>
      </w:r>
      <w:r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Pr="008146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ne </w:t>
      </w:r>
      <w:r w:rsidR="003A4799" w:rsidRPr="008146F1">
        <w:rPr>
          <w:rFonts w:ascii="Times New Roman" w:hAnsi="Times New Roman" w:cs="Times New Roman"/>
          <w:bCs/>
          <w:sz w:val="28"/>
          <w:szCs w:val="28"/>
          <w:lang w:val="en-US"/>
        </w:rPr>
        <w:t>Etk</w:t>
      </w:r>
      <w:r w:rsidR="003A4799" w:rsidRPr="008146F1">
        <w:rPr>
          <w:rFonts w:ascii="Times New Roman" w:hAnsi="Times New Roman" w:cs="Times New Roman"/>
          <w:bCs/>
          <w:sz w:val="28"/>
          <w:szCs w:val="28"/>
        </w:rPr>
        <w:t>i</w:t>
      </w:r>
      <w:r w:rsidR="003A4799" w:rsidRPr="008146F1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="003A4799" w:rsidRPr="008146F1">
        <w:rPr>
          <w:rFonts w:ascii="Times New Roman" w:hAnsi="Times New Roman" w:cs="Times New Roman"/>
          <w:bCs/>
          <w:sz w:val="28"/>
          <w:szCs w:val="28"/>
        </w:rPr>
        <w:t>i.</w:t>
      </w:r>
      <w:r w:rsidR="004D31FC" w:rsidRPr="008146F1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r w:rsidR="008076FC" w:rsidRPr="008146F1">
        <w:rPr>
          <w:rFonts w:ascii="Times New Roman" w:hAnsi="Times New Roman" w:cs="Times New Roman"/>
          <w:bCs/>
          <w:sz w:val="28"/>
          <w:szCs w:val="28"/>
        </w:rPr>
        <w:t>(Lisansüstü)</w:t>
      </w:r>
    </w:p>
    <w:p w14:paraId="7CF17EBE" w14:textId="2FB77900" w:rsidR="004D31FC" w:rsidRPr="0047234D" w:rsidRDefault="004D31FC" w:rsidP="0047234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color w:val="000000"/>
          <w:sz w:val="28"/>
          <w:szCs w:val="28"/>
        </w:rPr>
        <w:t>Kadın Konukevinde Yaşayan Kadınların Genital Hijyen Davranışlarının İncelenmesi: Manisa İli Örneği</w:t>
      </w:r>
      <w:r w:rsidR="004C66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234D">
        <w:rPr>
          <w:rFonts w:ascii="Times New Roman" w:hAnsi="Times New Roman" w:cs="Times New Roman"/>
          <w:color w:val="000000"/>
          <w:sz w:val="28"/>
          <w:szCs w:val="28"/>
        </w:rPr>
        <w:t xml:space="preserve">adlı </w:t>
      </w:r>
      <w:r w:rsidR="004C6661">
        <w:rPr>
          <w:rFonts w:ascii="Times New Roman" w:hAnsi="Times New Roman" w:cs="Times New Roman"/>
          <w:color w:val="000000"/>
          <w:sz w:val="28"/>
          <w:szCs w:val="28"/>
        </w:rPr>
        <w:t>çalışmamız</w:t>
      </w:r>
      <w:r w:rsidR="004723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234D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>1. ULUSLARARASI Anadolu Ebeler Derneği Kongresi”</w:t>
      </w:r>
      <w:r w:rsidR="00C54EAE">
        <w:rPr>
          <w:rFonts w:ascii="Times New Roman" w:eastAsia="Times New Roman" w:hAnsi="Times New Roman" w:cs="Times New Roman"/>
          <w:kern w:val="36"/>
          <w:sz w:val="28"/>
          <w:szCs w:val="28"/>
          <w:lang w:eastAsia="tr-TR"/>
        </w:rPr>
        <w:t xml:space="preserve"> nde sözel bildiri olarak sunuldu.</w:t>
      </w:r>
      <w:r w:rsidR="004C66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EAE">
        <w:rPr>
          <w:rFonts w:ascii="Times New Roman" w:hAnsi="Times New Roman" w:cs="Times New Roman"/>
          <w:color w:val="000000"/>
          <w:sz w:val="28"/>
          <w:szCs w:val="28"/>
        </w:rPr>
        <w:t xml:space="preserve">Ayrıca, </w:t>
      </w:r>
      <w:r w:rsidR="0047234D">
        <w:rPr>
          <w:rFonts w:ascii="Times New Roman" w:hAnsi="Times New Roman" w:cs="Times New Roman"/>
          <w:color w:val="000000"/>
          <w:sz w:val="28"/>
          <w:szCs w:val="28"/>
        </w:rPr>
        <w:t xml:space="preserve">DergiPark’ta, “Düzce Üniversitesi Sağlık Bilimleri Enstitü Dergisi” başlıklı dergide </w:t>
      </w:r>
      <w:r w:rsidR="0062432B">
        <w:rPr>
          <w:rFonts w:ascii="Times New Roman" w:hAnsi="Times New Roman" w:cs="Times New Roman"/>
          <w:color w:val="000000"/>
          <w:sz w:val="28"/>
          <w:szCs w:val="28"/>
        </w:rPr>
        <w:t xml:space="preserve">makalemiz mizanpaj </w:t>
      </w:r>
      <w:r w:rsidR="003A4799">
        <w:rPr>
          <w:rFonts w:ascii="Times New Roman" w:hAnsi="Times New Roman" w:cs="Times New Roman"/>
          <w:color w:val="000000"/>
          <w:sz w:val="28"/>
          <w:szCs w:val="28"/>
        </w:rPr>
        <w:t>durumundadır.</w:t>
      </w:r>
      <w:r w:rsidR="003A4799" w:rsidRPr="0047234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8076FC" w:rsidRPr="0047234D">
        <w:rPr>
          <w:rFonts w:ascii="Times New Roman" w:hAnsi="Times New Roman" w:cs="Times New Roman"/>
          <w:color w:val="000000"/>
          <w:sz w:val="28"/>
          <w:szCs w:val="28"/>
        </w:rPr>
        <w:t>Lisansüstü)</w:t>
      </w:r>
      <w:r w:rsidR="00135C07" w:rsidRPr="004723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9571A70" w14:textId="546A361D" w:rsidR="7F263BC4" w:rsidRPr="005834AB" w:rsidRDefault="7F263BC4" w:rsidP="005834AB">
      <w:pPr>
        <w:spacing w:after="0"/>
        <w:ind w:left="360"/>
        <w:rPr>
          <w:sz w:val="28"/>
          <w:szCs w:val="28"/>
        </w:rPr>
      </w:pPr>
    </w:p>
    <w:p w14:paraId="07EC382B" w14:textId="62CE0BC4" w:rsidR="008146F1" w:rsidRPr="008146F1" w:rsidRDefault="000632B4" w:rsidP="00814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tr-TR"/>
        </w:rPr>
        <w:t>31. Madde Görevlendirilen</w:t>
      </w:r>
      <w:r w:rsidR="008146F1" w:rsidRPr="008146F1">
        <w:rPr>
          <w:rFonts w:ascii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Dersler</w:t>
      </w:r>
    </w:p>
    <w:p w14:paraId="0C3371F0" w14:textId="77777777" w:rsidR="00A976CB" w:rsidRDefault="008146F1" w:rsidP="00A976CB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 w:rsidRPr="008146F1">
        <w:rPr>
          <w:rFonts w:ascii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Hastalık Bilgisi Uygulama Dersi</w:t>
      </w:r>
    </w:p>
    <w:p w14:paraId="2CA6AD06" w14:textId="77777777" w:rsidR="00740CBE" w:rsidRDefault="00740CBE" w:rsidP="00A976CB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tr-TR"/>
        </w:rPr>
        <w:t>Ana-Çocuk Sağlığı Uygulama Dersi</w:t>
      </w:r>
    </w:p>
    <w:p w14:paraId="114898CC" w14:textId="77777777" w:rsidR="00076C56" w:rsidRPr="00331013" w:rsidRDefault="00740CBE" w:rsidP="00331013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 w:rsidRPr="7F263B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Kadın Sağlığı Uygulama Dersi</w:t>
      </w:r>
    </w:p>
    <w:p w14:paraId="6DFE984E" w14:textId="2083B256" w:rsidR="7F263BC4" w:rsidRDefault="7F263BC4" w:rsidP="7F263BC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91A86E1" w14:textId="3DBF09A1" w:rsidR="00A976CB" w:rsidRPr="008146F1" w:rsidRDefault="00A976CB" w:rsidP="7F263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7F263BC4">
        <w:rPr>
          <w:rFonts w:ascii="Times New Roman" w:hAnsi="Times New Roman" w:cs="Times New Roman"/>
          <w:b/>
          <w:bCs/>
          <w:sz w:val="28"/>
          <w:szCs w:val="28"/>
        </w:rPr>
        <w:t xml:space="preserve">Kariyer Hedefim </w:t>
      </w:r>
    </w:p>
    <w:p w14:paraId="19165E8C" w14:textId="3FC6F4C6" w:rsidR="000C6C44" w:rsidRPr="00D3718B" w:rsidRDefault="00A976CB" w:rsidP="00D371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46F1">
        <w:rPr>
          <w:rFonts w:ascii="Times New Roman" w:hAnsi="Times New Roman" w:cs="Times New Roman"/>
          <w:sz w:val="28"/>
          <w:szCs w:val="28"/>
        </w:rPr>
        <w:t>Lisans eğitimim sürecinde edindiğim kaliteli bilgi ve becerilerimi, ebelik yüksek lisans programında edindiğim bilgi ve beceriyle geliştirerek mesleğimi e</w:t>
      </w:r>
      <w:r w:rsidR="00135C07">
        <w:rPr>
          <w:rFonts w:ascii="Times New Roman" w:hAnsi="Times New Roman" w:cs="Times New Roman"/>
          <w:sz w:val="28"/>
          <w:szCs w:val="28"/>
        </w:rPr>
        <w:t>n iyi şekilde icra etmek istiyorum</w:t>
      </w:r>
      <w:r w:rsidRPr="008146F1">
        <w:rPr>
          <w:rFonts w:ascii="Times New Roman" w:hAnsi="Times New Roman" w:cs="Times New Roman"/>
          <w:sz w:val="28"/>
          <w:szCs w:val="28"/>
        </w:rPr>
        <w:t xml:space="preserve">. Amacım; yurt dışındaki yenilikleri takip edip bu bilgi ve becerileri </w:t>
      </w:r>
      <w:r w:rsidR="00135C07">
        <w:rPr>
          <w:rFonts w:ascii="Times New Roman" w:hAnsi="Times New Roman" w:cs="Times New Roman"/>
          <w:sz w:val="28"/>
          <w:szCs w:val="28"/>
        </w:rPr>
        <w:t>ülkemizde kadın sağlığına</w:t>
      </w:r>
      <w:r w:rsidRPr="008146F1">
        <w:rPr>
          <w:rFonts w:ascii="Times New Roman" w:hAnsi="Times New Roman" w:cs="Times New Roman"/>
          <w:sz w:val="28"/>
          <w:szCs w:val="28"/>
        </w:rPr>
        <w:t xml:space="preserve"> en iyi ve aktif şekilde katkı sağlamak, edindiğim bilgi ve becerilerim ile hem </w:t>
      </w:r>
      <w:r w:rsidR="00184126">
        <w:rPr>
          <w:rFonts w:ascii="Times New Roman" w:hAnsi="Times New Roman" w:cs="Times New Roman"/>
          <w:sz w:val="28"/>
          <w:szCs w:val="28"/>
        </w:rPr>
        <w:t xml:space="preserve">ebelik mesleği adına hem gebe kadınlar adına faydalı olmak </w:t>
      </w:r>
      <w:r w:rsidRPr="008146F1">
        <w:rPr>
          <w:rFonts w:ascii="Times New Roman" w:hAnsi="Times New Roman" w:cs="Times New Roman"/>
          <w:sz w:val="28"/>
          <w:szCs w:val="28"/>
        </w:rPr>
        <w:t xml:space="preserve">ve bu yolda en iyi şekilde ilerleyip kariyer hedefime devam etmeyi ve edindiğim bilgilerin ileride ülkemizde </w:t>
      </w:r>
      <w:r w:rsidR="00184126">
        <w:rPr>
          <w:rFonts w:ascii="Times New Roman" w:hAnsi="Times New Roman" w:cs="Times New Roman"/>
          <w:sz w:val="28"/>
          <w:szCs w:val="28"/>
        </w:rPr>
        <w:t>de</w:t>
      </w:r>
      <w:r w:rsidRPr="008146F1">
        <w:rPr>
          <w:rFonts w:ascii="Times New Roman" w:hAnsi="Times New Roman" w:cs="Times New Roman"/>
          <w:sz w:val="28"/>
          <w:szCs w:val="28"/>
        </w:rPr>
        <w:t xml:space="preserve"> </w:t>
      </w:r>
      <w:r w:rsidR="00184126">
        <w:rPr>
          <w:rFonts w:ascii="Times New Roman" w:hAnsi="Times New Roman" w:cs="Times New Roman"/>
          <w:sz w:val="28"/>
          <w:szCs w:val="28"/>
        </w:rPr>
        <w:t xml:space="preserve">Tamamlayıcı ve Alternatif Tedavilerin uygulanabilirliğini arttırmayı, </w:t>
      </w:r>
      <w:r w:rsidRPr="008146F1">
        <w:rPr>
          <w:rFonts w:ascii="Times New Roman" w:hAnsi="Times New Roman" w:cs="Times New Roman"/>
          <w:sz w:val="28"/>
          <w:szCs w:val="28"/>
        </w:rPr>
        <w:t>Gebe Okulu projelerini geliştirmek için kullanmayı hedefliyorum.</w:t>
      </w:r>
    </w:p>
    <w:sectPr w:rsidR="000C6C44" w:rsidRPr="00D3718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C382C" w14:textId="77777777" w:rsidR="00287075" w:rsidRDefault="00287075" w:rsidP="00FE0AA4">
      <w:pPr>
        <w:spacing w:after="0" w:line="240" w:lineRule="auto"/>
      </w:pPr>
      <w:r>
        <w:separator/>
      </w:r>
    </w:p>
  </w:endnote>
  <w:endnote w:type="continuationSeparator" w:id="0">
    <w:p w14:paraId="765C9039" w14:textId="77777777" w:rsidR="00287075" w:rsidRDefault="00287075" w:rsidP="00FE0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14FB3" w14:textId="77777777" w:rsidR="00287075" w:rsidRDefault="00287075" w:rsidP="00FE0AA4">
      <w:pPr>
        <w:spacing w:after="0" w:line="240" w:lineRule="auto"/>
      </w:pPr>
      <w:r>
        <w:separator/>
      </w:r>
    </w:p>
  </w:footnote>
  <w:footnote w:type="continuationSeparator" w:id="0">
    <w:p w14:paraId="244EA285" w14:textId="77777777" w:rsidR="00287075" w:rsidRDefault="00287075" w:rsidP="00FE0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F9818" w14:textId="77777777" w:rsidR="00FE0AA4" w:rsidRDefault="00FE0AA4">
    <w:pPr>
      <w:pStyle w:val="stBilgi"/>
    </w:pPr>
  </w:p>
  <w:p w14:paraId="3A0AB5B9" w14:textId="77777777" w:rsidR="00FE0AA4" w:rsidRDefault="00FE0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30DB7"/>
    <w:multiLevelType w:val="hybridMultilevel"/>
    <w:tmpl w:val="2018B4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091F89"/>
    <w:multiLevelType w:val="hybridMultilevel"/>
    <w:tmpl w:val="AF54D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46294"/>
    <w:multiLevelType w:val="hybridMultilevel"/>
    <w:tmpl w:val="1F8ED266"/>
    <w:lvl w:ilvl="0" w:tplc="1D8CFD4E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E868DA"/>
    <w:multiLevelType w:val="hybridMultilevel"/>
    <w:tmpl w:val="AF54D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73AC4"/>
    <w:multiLevelType w:val="hybridMultilevel"/>
    <w:tmpl w:val="611CF5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4E7"/>
    <w:rsid w:val="00017CCE"/>
    <w:rsid w:val="000471D9"/>
    <w:rsid w:val="00054B3A"/>
    <w:rsid w:val="000632B4"/>
    <w:rsid w:val="00076C56"/>
    <w:rsid w:val="00086BF2"/>
    <w:rsid w:val="000A24E7"/>
    <w:rsid w:val="000C6C44"/>
    <w:rsid w:val="000D68E7"/>
    <w:rsid w:val="00113872"/>
    <w:rsid w:val="00135C07"/>
    <w:rsid w:val="001439EA"/>
    <w:rsid w:val="00184126"/>
    <w:rsid w:val="001F7EB7"/>
    <w:rsid w:val="002052D5"/>
    <w:rsid w:val="002412E1"/>
    <w:rsid w:val="002577E6"/>
    <w:rsid w:val="00287075"/>
    <w:rsid w:val="002973A5"/>
    <w:rsid w:val="002A2EFC"/>
    <w:rsid w:val="00303A5F"/>
    <w:rsid w:val="00311D3C"/>
    <w:rsid w:val="00331013"/>
    <w:rsid w:val="003931CD"/>
    <w:rsid w:val="003A4799"/>
    <w:rsid w:val="003E17F2"/>
    <w:rsid w:val="003E38CB"/>
    <w:rsid w:val="003F5DFF"/>
    <w:rsid w:val="00423B83"/>
    <w:rsid w:val="004431C6"/>
    <w:rsid w:val="00450946"/>
    <w:rsid w:val="00450F1F"/>
    <w:rsid w:val="0047234D"/>
    <w:rsid w:val="004A6C4E"/>
    <w:rsid w:val="004B08AE"/>
    <w:rsid w:val="004C6661"/>
    <w:rsid w:val="004D085C"/>
    <w:rsid w:val="004D31FC"/>
    <w:rsid w:val="004E3478"/>
    <w:rsid w:val="00506FB7"/>
    <w:rsid w:val="00555417"/>
    <w:rsid w:val="00566DA6"/>
    <w:rsid w:val="005834AB"/>
    <w:rsid w:val="005924CA"/>
    <w:rsid w:val="00612178"/>
    <w:rsid w:val="0062432B"/>
    <w:rsid w:val="00637A38"/>
    <w:rsid w:val="00644911"/>
    <w:rsid w:val="00664623"/>
    <w:rsid w:val="00670003"/>
    <w:rsid w:val="00697010"/>
    <w:rsid w:val="00704E19"/>
    <w:rsid w:val="00740CBE"/>
    <w:rsid w:val="007766E2"/>
    <w:rsid w:val="00790EA3"/>
    <w:rsid w:val="00795F51"/>
    <w:rsid w:val="007E1A99"/>
    <w:rsid w:val="007E6968"/>
    <w:rsid w:val="00801CE3"/>
    <w:rsid w:val="008076FC"/>
    <w:rsid w:val="008146F1"/>
    <w:rsid w:val="008742E9"/>
    <w:rsid w:val="008E0853"/>
    <w:rsid w:val="008F4DC1"/>
    <w:rsid w:val="0090074A"/>
    <w:rsid w:val="0093415E"/>
    <w:rsid w:val="009353EB"/>
    <w:rsid w:val="00940D8B"/>
    <w:rsid w:val="009916FB"/>
    <w:rsid w:val="009F23A6"/>
    <w:rsid w:val="00A31081"/>
    <w:rsid w:val="00A75201"/>
    <w:rsid w:val="00A836B2"/>
    <w:rsid w:val="00A93F7D"/>
    <w:rsid w:val="00A976CB"/>
    <w:rsid w:val="00B474EE"/>
    <w:rsid w:val="00B95132"/>
    <w:rsid w:val="00BB4202"/>
    <w:rsid w:val="00BC06EE"/>
    <w:rsid w:val="00C05F18"/>
    <w:rsid w:val="00C27C8C"/>
    <w:rsid w:val="00C54EAE"/>
    <w:rsid w:val="00C90D14"/>
    <w:rsid w:val="00D337F5"/>
    <w:rsid w:val="00D3718B"/>
    <w:rsid w:val="00D77130"/>
    <w:rsid w:val="00DF59B8"/>
    <w:rsid w:val="00E13C8C"/>
    <w:rsid w:val="00E372CF"/>
    <w:rsid w:val="00E76A57"/>
    <w:rsid w:val="00F930E1"/>
    <w:rsid w:val="00FB4AFC"/>
    <w:rsid w:val="00FE0AA4"/>
    <w:rsid w:val="07CAA285"/>
    <w:rsid w:val="084ED4A7"/>
    <w:rsid w:val="09883750"/>
    <w:rsid w:val="0B0A7AAD"/>
    <w:rsid w:val="11934935"/>
    <w:rsid w:val="11E199B0"/>
    <w:rsid w:val="1816BE7A"/>
    <w:rsid w:val="238FF6D4"/>
    <w:rsid w:val="2703D6A8"/>
    <w:rsid w:val="2DCEA7C2"/>
    <w:rsid w:val="328F2717"/>
    <w:rsid w:val="32A218E5"/>
    <w:rsid w:val="35455CB4"/>
    <w:rsid w:val="37B04EBD"/>
    <w:rsid w:val="39D851B0"/>
    <w:rsid w:val="3C2FD2CE"/>
    <w:rsid w:val="410343F1"/>
    <w:rsid w:val="4141F3E0"/>
    <w:rsid w:val="48664868"/>
    <w:rsid w:val="490E55D6"/>
    <w:rsid w:val="4B9D8483"/>
    <w:rsid w:val="4C45F698"/>
    <w:rsid w:val="4C703193"/>
    <w:rsid w:val="4CD61E1A"/>
    <w:rsid w:val="505831F0"/>
    <w:rsid w:val="51385194"/>
    <w:rsid w:val="556EB7F9"/>
    <w:rsid w:val="586343D5"/>
    <w:rsid w:val="58A91FB8"/>
    <w:rsid w:val="5963A02E"/>
    <w:rsid w:val="5A5EBD8B"/>
    <w:rsid w:val="5D36B4F8"/>
    <w:rsid w:val="5ED28559"/>
    <w:rsid w:val="606E55BA"/>
    <w:rsid w:val="62FD8467"/>
    <w:rsid w:val="69D34ABA"/>
    <w:rsid w:val="6A0840B2"/>
    <w:rsid w:val="6A577CDC"/>
    <w:rsid w:val="6D9CF006"/>
    <w:rsid w:val="7A775E27"/>
    <w:rsid w:val="7AC12E19"/>
    <w:rsid w:val="7C750CB3"/>
    <w:rsid w:val="7E677077"/>
    <w:rsid w:val="7F26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6706E"/>
  <w15:docId w15:val="{88FBBF03-0A22-4B53-BD64-C3F6861E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311D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6C4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E0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E0AA4"/>
  </w:style>
  <w:style w:type="paragraph" w:styleId="AltBilgi">
    <w:name w:val="footer"/>
    <w:basedOn w:val="Normal"/>
    <w:link w:val="AltBilgiChar"/>
    <w:uiPriority w:val="99"/>
    <w:unhideWhenUsed/>
    <w:rsid w:val="00FE0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E0AA4"/>
  </w:style>
  <w:style w:type="paragraph" w:styleId="NormalWeb">
    <w:name w:val="Normal (Web)"/>
    <w:basedOn w:val="Normal"/>
    <w:uiPriority w:val="99"/>
    <w:semiHidden/>
    <w:unhideWhenUsed/>
    <w:rsid w:val="00BB4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40D8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11D3C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311D3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6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ck.trmn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24F75-CE6A-483F-9C25-3E7D7ECD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822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Burçak T. 181336004</cp:lastModifiedBy>
  <cp:revision>47</cp:revision>
  <dcterms:created xsi:type="dcterms:W3CDTF">2019-05-20T10:02:00Z</dcterms:created>
  <dcterms:modified xsi:type="dcterms:W3CDTF">2022-02-09T17:41:00Z</dcterms:modified>
</cp:coreProperties>
</file>