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139" w:rsidRPr="00A20139" w:rsidRDefault="00A20139" w:rsidP="00A2013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</w:p>
    <w:p w:rsidR="00A20139" w:rsidRPr="00A20139" w:rsidRDefault="00A20139" w:rsidP="00A20139">
      <w:pPr>
        <w:shd w:val="clear" w:color="auto" w:fill="FFFFFF"/>
        <w:spacing w:after="225" w:line="390" w:lineRule="atLeast"/>
        <w:rPr>
          <w:rFonts w:ascii="Helvetica" w:eastAsia="Times New Roman" w:hAnsi="Helvetica" w:cs="Helvetica"/>
          <w:b/>
          <w:bCs/>
          <w:color w:val="333333"/>
          <w:sz w:val="39"/>
          <w:szCs w:val="39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39"/>
          <w:szCs w:val="39"/>
          <w:lang w:eastAsia="tr-TR"/>
        </w:rPr>
        <w:t>Ceren Darda</w:t>
      </w:r>
    </w:p>
    <w:p w:rsidR="00A20139" w:rsidRPr="00A20139" w:rsidRDefault="00A20139" w:rsidP="00A2013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E-Posta Adresi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cerendarda4@gmail.com</w:t>
      </w:r>
    </w:p>
    <w:p w:rsidR="00A20139" w:rsidRPr="00A20139" w:rsidRDefault="00A20139" w:rsidP="00A20139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Doğum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16/01/1996</w:t>
      </w:r>
    </w:p>
    <w:p w:rsidR="00A20139" w:rsidRPr="00A20139" w:rsidRDefault="00A20139" w:rsidP="00A2013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Telefon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90 (545) 233 67 61</w:t>
      </w:r>
    </w:p>
    <w:p w:rsidR="00A20139" w:rsidRPr="00A20139" w:rsidRDefault="00A20139" w:rsidP="00A20139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İkinci Telefon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90 (546) 581 40 52</w:t>
      </w:r>
    </w:p>
    <w:p w:rsidR="00A20139" w:rsidRPr="00A20139" w:rsidRDefault="00A20139" w:rsidP="00A20139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Adres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Türkiye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- Zonguldak - Kozlu</w:t>
      </w:r>
    </w:p>
    <w:p w:rsidR="00A20139" w:rsidRPr="00A20139" w:rsidRDefault="00A20139" w:rsidP="00A20139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Özel Bilgiler</w:t>
      </w:r>
    </w:p>
    <w:p w:rsidR="00A20139" w:rsidRPr="00A20139" w:rsidRDefault="00A20139" w:rsidP="00A2013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Cinsiyet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Kadın</w:t>
      </w:r>
      <w:proofErr w:type="spellEnd"/>
    </w:p>
    <w:p w:rsidR="00A20139" w:rsidRPr="00A20139" w:rsidRDefault="00A20139" w:rsidP="00A20139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Uyruk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Türkiye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Cumhuriyeti</w:t>
      </w:r>
    </w:p>
    <w:p w:rsidR="00A20139" w:rsidRPr="00A20139" w:rsidRDefault="00A20139" w:rsidP="00A20139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İş D</w:t>
      </w:r>
      <w:r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eneyimleri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Pozisyon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Laborant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Firma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Adı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Ecevit Üniversitesi Hastanesi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Şehir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Zonguldak</w:t>
      </w:r>
      <w:proofErr w:type="spellEnd"/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Firma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Sektörü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Sağlık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Başlangıç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02.2016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Bitiş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05.2017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Çalışma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Şekli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Stajyer</w:t>
      </w:r>
      <w:proofErr w:type="spellEnd"/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İş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Tanımı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Şubat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2016 - Nisan 2016 Zonguldak Atatürk Devlet Hastanesi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Tıbbi Laboratuvar Teknikleri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(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Stajer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Öğrenci)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Temmuz 2016 - Ağustos 2016 Zonguldak Bülent Ecevit Üniversitesi Hastanesi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Tıbbi Laboratuvar Teknikleri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(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Stajer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Öğrenci)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 xml:space="preserve">Biyokimya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Labaratuvarı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Mart 2017 - Mayıs 2017 Zonguldak Bülent Ecevit Üniversitesi Hastanesi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Tıbbi Laboratuvar Teknikleri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>(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Stajer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Öğrenci)Biyokimya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Labaratuvarı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  <w:t xml:space="preserve">Mikrobiyoloji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Labaratuvarı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Eğitim Bilgileri</w:t>
      </w:r>
    </w:p>
    <w:p w:rsid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ÖnLisans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  <w:t>Diploma Notu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3,2 / 4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Üniversite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Ecevit Üniversitesi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Fakülte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Listede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Olmayan Fakülte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Bölüm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Podoloji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Başlangıç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09.2017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Bitiş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06.2019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Öğretim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Tipi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Örgün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Öğretim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Öğretim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Dili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Türkçe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  <w:lastRenderedPageBreak/>
        <w:br/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ÖnLisans</w:t>
      </w:r>
      <w:proofErr w:type="spellEnd"/>
    </w:p>
    <w:p w:rsid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  <w:t>Diploma Notu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2,75 / 4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Üniversite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Ecevit Üniversitesi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Fakülte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Listede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Olmayan Fakülte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Bölüm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Tıbbi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Laboratuvar Teknikeri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Başlangıç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02.2016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Bitiş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06.2017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Öğretim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Tipi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Örgün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Öğretim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Öğretim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Dili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Türkçe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Yabancı Dil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Dil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Seviye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İngilizce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br/>
      </w:r>
      <w:r w:rsidRPr="00A20139">
        <w:rPr>
          <w:rFonts w:ascii="Helvetica" w:eastAsia="Times New Roman" w:hAnsi="Helvetica" w:cs="Helvetica"/>
          <w:b/>
          <w:bCs/>
          <w:color w:val="999999"/>
          <w:sz w:val="18"/>
          <w:szCs w:val="18"/>
          <w:lang w:eastAsia="tr-TR"/>
        </w:rPr>
        <w:t>Orta</w:t>
      </w:r>
    </w:p>
    <w:p w:rsidR="00A20139" w:rsidRP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t>Yetkinlikler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 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Bilgisayar Bilgileri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 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Microsoft Office (Word, Excel,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Powerpoint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)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Sertifika Bilgileri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Sertifika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Adı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DİYABET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EĞİTİM KURS BİTİRME SERTİFİKASI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Sertifika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04.2019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Alındığı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Kurum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BEÜ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OBEZİTE VE DİYABET MERKEZİ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Açıklama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17.04.2019 tarihinde BÜLENT ECEVİT ÜNİVERSİTESİ OBEZİTE VE DİYABET MERKEZİ adlı kurumdan DİYABET OKULU eğitimi aldım. Eğitim </w:t>
      </w: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Detayı : DİYABET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EĞİTİMİ KURS BİTİRME SERTİFİKASI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Sertifika </w:t>
      </w:r>
      <w:proofErr w:type="spellStart"/>
      <w:proofErr w:type="gram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Adı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III.Zonguldak</w:t>
      </w:r>
      <w:proofErr w:type="spellEnd"/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Endokrin Günleri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Multidisipliner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Güncel Yaklaşım Sempozyumu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Sertifika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11.2018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Alındığı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Kurum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BEÜ</w:t>
      </w:r>
      <w:proofErr w:type="spellEnd"/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Açıklama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30.11.2018 tarihinde BÜLENT ECEVİT ÜNİVERSİTESİ HASTANESİ adlı kurumdan 3.zonguldak endokrin günleri </w:t>
      </w: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sempozyumu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eğitimi aldım. Eğitim </w:t>
      </w: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Detayı : 30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Kasım -1 Aralık 2018 tarihlerinde gerçekleştirilen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III.Zonguldak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Endokrin Günleri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Multidisipliner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Güncel Yaklaşım Sempozyumu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Sertifika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Adı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iş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sağlığı ve güvenliği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Sertifika Tarihi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04.2017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 xml:space="preserve">Alındığı </w:t>
      </w:r>
      <w:proofErr w:type="spellStart"/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Kurum</w:t>
      </w: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ecevit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üniversitesi</w:t>
      </w:r>
    </w:p>
    <w:p w:rsid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</w:pPr>
    </w:p>
    <w:p w:rsid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</w:pPr>
    </w:p>
    <w:p w:rsid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</w:pPr>
    </w:p>
    <w:p w:rsidR="00A20139" w:rsidRPr="00A20139" w:rsidRDefault="00A20139" w:rsidP="00A20139">
      <w:pPr>
        <w:shd w:val="clear" w:color="auto" w:fill="FFFFFF"/>
        <w:spacing w:before="120" w:after="75" w:line="300" w:lineRule="atLeast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bookmarkStart w:id="0" w:name="_GoBack"/>
      <w:bookmarkEnd w:id="0"/>
      <w:r w:rsidRPr="00A20139">
        <w:rPr>
          <w:rFonts w:ascii="Helvetica" w:eastAsia="Times New Roman" w:hAnsi="Helvetica" w:cs="Helvetica"/>
          <w:color w:val="666666"/>
          <w:sz w:val="30"/>
          <w:szCs w:val="30"/>
          <w:lang w:eastAsia="tr-TR"/>
        </w:rPr>
        <w:lastRenderedPageBreak/>
        <w:t>Referanslar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Referansın Adı Soyadı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Çalıştığı Firma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Çalıştığı Firmadaki Pozisyon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Telefon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color w:val="999999"/>
          <w:sz w:val="18"/>
          <w:szCs w:val="18"/>
          <w:lang w:eastAsia="tr-TR"/>
        </w:rPr>
        <w:t>E-Posta</w:t>
      </w:r>
    </w:p>
    <w:p w:rsidR="00A20139" w:rsidRPr="00A20139" w:rsidRDefault="00A20139" w:rsidP="00A20139">
      <w:pPr>
        <w:shd w:val="clear" w:color="auto" w:fill="F3F3F3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tuğçe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günter</w:t>
      </w:r>
      <w:proofErr w:type="spellEnd"/>
    </w:p>
    <w:p w:rsidR="00A20139" w:rsidRPr="00A20139" w:rsidRDefault="00A20139" w:rsidP="00A20139">
      <w:pPr>
        <w:shd w:val="clear" w:color="auto" w:fill="F3F3F3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ecevit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üniversitesi</w:t>
      </w:r>
    </w:p>
    <w:p w:rsidR="00A20139" w:rsidRPr="00A20139" w:rsidRDefault="00A20139" w:rsidP="00A20139">
      <w:pPr>
        <w:shd w:val="clear" w:color="auto" w:fill="F3F3F3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yardımcı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doç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dr</w:t>
      </w:r>
      <w:proofErr w:type="spellEnd"/>
    </w:p>
    <w:p w:rsidR="00A20139" w:rsidRPr="00A20139" w:rsidRDefault="00A20139" w:rsidP="00A20139">
      <w:pPr>
        <w:shd w:val="clear" w:color="auto" w:fill="F3F3F3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05079586051</w:t>
      </w:r>
    </w:p>
    <w:p w:rsidR="00A20139" w:rsidRPr="00A20139" w:rsidRDefault="00A20139" w:rsidP="00A20139">
      <w:pPr>
        <w:shd w:val="clear" w:color="auto" w:fill="F3F3F3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-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meltem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erdem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bülent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ecevit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üniversitesi</w:t>
      </w:r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proofErr w:type="gram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yardımcı</w:t>
      </w:r>
      <w:proofErr w:type="gram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doç</w:t>
      </w:r>
      <w:proofErr w:type="spellEnd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dr</w:t>
      </w:r>
      <w:proofErr w:type="spellEnd"/>
    </w:p>
    <w:p w:rsidR="00A20139" w:rsidRPr="00A20139" w:rsidRDefault="00A20139" w:rsidP="00A20139">
      <w:pPr>
        <w:shd w:val="clear" w:color="auto" w:fill="FFFFFF"/>
        <w:spacing w:before="120" w:after="75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05392841594</w:t>
      </w:r>
    </w:p>
    <w:p w:rsidR="00A20139" w:rsidRPr="00A20139" w:rsidRDefault="00A20139" w:rsidP="00A20139">
      <w:pPr>
        <w:shd w:val="clear" w:color="auto" w:fill="FFFFFF"/>
        <w:spacing w:before="120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tr-TR"/>
        </w:rPr>
      </w:pPr>
      <w:r w:rsidRPr="00A2013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tr-TR"/>
        </w:rPr>
        <w:t>-</w:t>
      </w:r>
    </w:p>
    <w:p w:rsidR="00F0294A" w:rsidRDefault="00F0294A"/>
    <w:sectPr w:rsidR="00F02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94A"/>
    <w:rsid w:val="00A20139"/>
    <w:rsid w:val="00F0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46A3"/>
  <w15:chartTrackingRefBased/>
  <w15:docId w15:val="{F8746F8A-BD67-4122-873F-B120FDF0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itle">
    <w:name w:val="title"/>
    <w:basedOn w:val="VarsaylanParagrafYazTipi"/>
    <w:rsid w:val="00A20139"/>
  </w:style>
  <w:style w:type="paragraph" w:customStyle="1" w:styleId="candidate-name">
    <w:name w:val="candidate-name"/>
    <w:basedOn w:val="Normal"/>
    <w:rsid w:val="00A2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ield-name">
    <w:name w:val="field-name"/>
    <w:basedOn w:val="VarsaylanParagrafYazTipi"/>
    <w:rsid w:val="00A20139"/>
  </w:style>
  <w:style w:type="character" w:customStyle="1" w:styleId="field-content">
    <w:name w:val="field-content"/>
    <w:basedOn w:val="VarsaylanParagrafYazTipi"/>
    <w:rsid w:val="00A20139"/>
  </w:style>
  <w:style w:type="character" w:customStyle="1" w:styleId="experience">
    <w:name w:val="experience"/>
    <w:basedOn w:val="VarsaylanParagrafYazTipi"/>
    <w:rsid w:val="00A20139"/>
  </w:style>
  <w:style w:type="character" w:styleId="Gl">
    <w:name w:val="Strong"/>
    <w:basedOn w:val="VarsaylanParagrafYazTipi"/>
    <w:uiPriority w:val="22"/>
    <w:qFormat/>
    <w:rsid w:val="00A201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5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6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07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87053">
                          <w:marLeft w:val="123"/>
                          <w:marRight w:val="12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48686">
                              <w:marLeft w:val="0"/>
                              <w:marRight w:val="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2937">
                          <w:marLeft w:val="123"/>
                          <w:marRight w:val="12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638554">
                              <w:marLeft w:val="-98"/>
                              <w:marRight w:val="-98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5307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575046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50860">
                              <w:marLeft w:val="-98"/>
                              <w:marRight w:val="-98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843339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723908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67453">
                              <w:marLeft w:val="-98"/>
                              <w:marRight w:val="-98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376533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4789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0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1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8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93909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49414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186847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834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7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5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22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56644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92560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9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981512">
                                      <w:marLeft w:val="-101"/>
                                      <w:marRight w:val="-10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72443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558448">
                                      <w:marLeft w:val="-101"/>
                                      <w:marRight w:val="-10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202230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497096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148946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728632">
                                      <w:marLeft w:val="-101"/>
                                      <w:marRight w:val="-10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499429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737968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597459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940643">
                                      <w:marLeft w:val="-101"/>
                                      <w:marRight w:val="-10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16023">
                                          <w:marLeft w:val="102"/>
                                          <w:marRight w:val="10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1697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9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372725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DDDDD"/>
                            <w:right w:val="none" w:sz="0" w:space="0" w:color="auto"/>
                          </w:divBdr>
                          <w:divsChild>
                            <w:div w:id="123234762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15599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15953">
                                      <w:marLeft w:val="-21"/>
                                      <w:marRight w:val="-2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752481">
                                          <w:marLeft w:val="22"/>
                                          <w:marRight w:val="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709615">
                                          <w:marLeft w:val="22"/>
                                          <w:marRight w:val="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291296">
                                              <w:marLeft w:val="18"/>
                                              <w:marRight w:val="1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5422700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838888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21815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2393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562403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256933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9885786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655052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8027699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6051379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322581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5762637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24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38869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088715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34253">
                                      <w:marLeft w:val="-21"/>
                                      <w:marRight w:val="-21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347309">
                                          <w:marLeft w:val="22"/>
                                          <w:marRight w:val="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757827">
                                          <w:marLeft w:val="22"/>
                                          <w:marRight w:val="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898912">
                                              <w:marLeft w:val="18"/>
                                              <w:marRight w:val="1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6477796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625413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53896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81585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232018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019760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2501957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626137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1981586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8363159">
                                          <w:marLeft w:val="-101"/>
                                          <w:marRight w:val="-101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858503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1488212">
                                              <w:marLeft w:val="103"/>
                                              <w:marRight w:val="10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7659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69532">
                          <w:marLeft w:val="-123"/>
                          <w:marRight w:val="-123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400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7274">
                                  <w:marLeft w:val="-100"/>
                                  <w:marRight w:val="-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4460">
                                      <w:marLeft w:val="101"/>
                                      <w:marRight w:val="10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396973">
                                      <w:marLeft w:val="101"/>
                                      <w:marRight w:val="10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8467327">
                          <w:marLeft w:val="-123"/>
                          <w:marRight w:val="-123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11131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7919">
                                  <w:marLeft w:val="-100"/>
                                  <w:marRight w:val="-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420130">
                                      <w:marLeft w:val="101"/>
                                      <w:marRight w:val="10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3002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8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9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0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41052">
                          <w:marLeft w:val="-123"/>
                          <w:marRight w:val="-123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DDDDDD"/>
                            <w:right w:val="none" w:sz="0" w:space="0" w:color="auto"/>
                          </w:divBdr>
                          <w:divsChild>
                            <w:div w:id="960644894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624633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93320">
                          <w:marLeft w:val="-123"/>
                          <w:marRight w:val="-123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6968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310870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08968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5" w:color="DDDDDD"/>
                                    <w:right w:val="none" w:sz="0" w:space="0" w:color="auto"/>
                                  </w:divBdr>
                                  <w:divsChild>
                                    <w:div w:id="466628386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599702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4602437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712106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730571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916535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357606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5" w:color="DDDDDD"/>
                                    <w:right w:val="none" w:sz="0" w:space="0" w:color="auto"/>
                                  </w:divBdr>
                                  <w:divsChild>
                                    <w:div w:id="42758071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27563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085217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04267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8330895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266766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606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797346">
                                      <w:marLeft w:val="-100"/>
                                      <w:marRight w:val="-10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54455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2864370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7075678">
                                          <w:marLeft w:val="101"/>
                                          <w:marRight w:val="10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968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5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76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4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033291">
                          <w:marLeft w:val="-123"/>
                          <w:marRight w:val="-123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4617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036210">
                              <w:marLeft w:val="125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403554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183001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84500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55643">
                                  <w:marLeft w:val="100"/>
                                  <w:marRight w:val="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638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22057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69936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571387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2229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686598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898514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088531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438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8137">
                              <w:marLeft w:val="-123"/>
                              <w:marRight w:val="-123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898207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5441">
                                  <w:marLeft w:val="125"/>
                                  <w:marRight w:val="1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409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530462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932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52116">
                                      <w:marLeft w:val="100"/>
                                      <w:marRight w:val="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FatiH</cp:lastModifiedBy>
  <cp:revision>2</cp:revision>
  <dcterms:created xsi:type="dcterms:W3CDTF">2020-10-05T17:33:00Z</dcterms:created>
  <dcterms:modified xsi:type="dcterms:W3CDTF">2020-10-05T17:34:00Z</dcterms:modified>
</cp:coreProperties>
</file>