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2EFA" w14:textId="77777777" w:rsidR="00EC5C6A" w:rsidRPr="00FB35AD" w:rsidRDefault="00EC5C6A" w:rsidP="00EC5C6A">
      <w:pPr>
        <w:jc w:val="both"/>
        <w:rPr>
          <w:b/>
          <w:i/>
          <w:sz w:val="22"/>
          <w:szCs w:val="22"/>
          <w:u w:val="single"/>
        </w:rPr>
      </w:pPr>
      <w:r w:rsidRPr="00FB35AD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6E3659" wp14:editId="4A27BE70">
                <wp:simplePos x="0" y="0"/>
                <wp:positionH relativeFrom="column">
                  <wp:posOffset>4700905</wp:posOffset>
                </wp:positionH>
                <wp:positionV relativeFrom="paragraph">
                  <wp:posOffset>-99695</wp:posOffset>
                </wp:positionV>
                <wp:extent cx="1257300" cy="1447800"/>
                <wp:effectExtent l="0" t="0" r="19050" b="19050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BE4D2" w14:textId="0DA6FD01" w:rsidR="00EC5C6A" w:rsidRDefault="0017004B" w:rsidP="00EC5C6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44C8AF" wp14:editId="01C6AEA9">
                                  <wp:extent cx="1294883" cy="1370965"/>
                                  <wp:effectExtent l="0" t="0" r="635" b="635"/>
                                  <wp:docPr id="426354185" name="Resim 1" descr="insan yüzü, kişi, şahıs, gülümsemek, gülüş, giyim içeren bir resim&#10;&#10;Açıklama otomatik olarak oluşturuldu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6354185" name="Resim 1" descr="insan yüzü, kişi, şahıs, gülümsemek, gülüş, giyim içeren bir resim&#10;&#10;Açıklama otomatik olarak oluşturuldu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98765" cy="1375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1F65A94" w14:textId="351ED305" w:rsidR="00EC5C6A" w:rsidRDefault="00EC5C6A" w:rsidP="00EC5C6A"/>
                          <w:p w14:paraId="72FDB734" w14:textId="2205D968" w:rsidR="00EC5C6A" w:rsidRDefault="00EC5C6A" w:rsidP="00EC5C6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6E365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370.15pt;margin-top:-7.85pt;width:99pt;height:11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">
                <v:textbox>
                  <w:txbxContent>
                    <w:p w14:paraId="7F2BE4D2" w14:textId="0DA6FD01" w:rsidR="00EC5C6A" w:rsidRDefault="0017004B" w:rsidP="00EC5C6A">
                      <w:r>
                        <w:rPr>
                          <w:noProof/>
                        </w:rPr>
                        <w:drawing>
                          <wp:inline distT="0" distB="0" distL="0" distR="0" wp14:anchorId="5A44C8AF" wp14:editId="01C6AEA9">
                            <wp:extent cx="1294883" cy="1370965"/>
                            <wp:effectExtent l="0" t="0" r="635" b="635"/>
                            <wp:docPr id="426354185" name="Resim 1" descr="insan yüzü, kişi, şahıs, gülümsemek, gülüş, giyim içeren bir resim&#10;&#10;Açıklama otomatik olarak oluşturuldu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6354185" name="Resim 1" descr="insan yüzü, kişi, şahıs, gülümsemek, gülüş, giyim içeren bir resim&#10;&#10;Açıklama otomatik olarak oluşturuldu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98765" cy="1375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1F65A94" w14:textId="351ED305" w:rsidR="00EC5C6A" w:rsidRDefault="00EC5C6A" w:rsidP="00EC5C6A"/>
                    <w:p w14:paraId="72FDB734" w14:textId="2205D968" w:rsidR="00EC5C6A" w:rsidRDefault="00EC5C6A" w:rsidP="00EC5C6A"/>
                  </w:txbxContent>
                </v:textbox>
              </v:shape>
            </w:pict>
          </mc:Fallback>
        </mc:AlternateContent>
      </w:r>
      <w:r w:rsidRPr="00FB35AD">
        <w:rPr>
          <w:b/>
          <w:i/>
          <w:sz w:val="22"/>
          <w:szCs w:val="22"/>
          <w:u w:val="single"/>
        </w:rPr>
        <w:t xml:space="preserve">KİŞİSEL BİLGİLER                                                         </w:t>
      </w:r>
    </w:p>
    <w:p w14:paraId="07C91C3E" w14:textId="77777777" w:rsidR="00EC5C6A" w:rsidRPr="00FB35AD" w:rsidRDefault="00EC5C6A" w:rsidP="00EC5C6A">
      <w:pPr>
        <w:jc w:val="both"/>
        <w:rPr>
          <w:b/>
          <w:sz w:val="22"/>
          <w:szCs w:val="22"/>
        </w:rPr>
      </w:pPr>
    </w:p>
    <w:p w14:paraId="494D2DE5" w14:textId="77777777" w:rsidR="00EC5C6A" w:rsidRPr="00FB35AD" w:rsidRDefault="00EC5C6A" w:rsidP="00EC5C6A">
      <w:pPr>
        <w:jc w:val="both"/>
        <w:rPr>
          <w:sz w:val="22"/>
          <w:szCs w:val="22"/>
          <w:u w:val="single"/>
        </w:rPr>
      </w:pPr>
      <w:r w:rsidRPr="00FB35AD">
        <w:rPr>
          <w:b/>
          <w:sz w:val="22"/>
          <w:szCs w:val="22"/>
        </w:rPr>
        <w:t>Adı Soyadı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Sanem ÖZCAN</w:t>
      </w:r>
    </w:p>
    <w:p w14:paraId="30E68CF3" w14:textId="42A6EFEC" w:rsidR="00EC5C6A" w:rsidRPr="00FB35AD" w:rsidRDefault="00EC5C6A" w:rsidP="00EC5C6A">
      <w:pPr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>Doğum Yeri ve Tarihi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="00FB35AD">
        <w:rPr>
          <w:b/>
          <w:sz w:val="22"/>
          <w:szCs w:val="22"/>
        </w:rPr>
        <w:t xml:space="preserve">           </w:t>
      </w:r>
      <w:proofErr w:type="gramStart"/>
      <w:r w:rsidR="00FB35AD">
        <w:rPr>
          <w:b/>
          <w:sz w:val="22"/>
          <w:szCs w:val="22"/>
        </w:rPr>
        <w:t xml:space="preserve">  </w:t>
      </w:r>
      <w:r w:rsidRPr="00FB35AD">
        <w:rPr>
          <w:b/>
          <w:sz w:val="22"/>
          <w:szCs w:val="22"/>
        </w:rPr>
        <w:t>:</w:t>
      </w:r>
      <w:proofErr w:type="gramEnd"/>
      <w:r w:rsidRPr="00FB35AD">
        <w:rPr>
          <w:sz w:val="22"/>
          <w:szCs w:val="22"/>
        </w:rPr>
        <w:t xml:space="preserve"> </w:t>
      </w:r>
      <w:proofErr w:type="spellStart"/>
      <w:r w:rsidRPr="00FB35AD">
        <w:rPr>
          <w:sz w:val="22"/>
          <w:szCs w:val="22"/>
        </w:rPr>
        <w:t>Kdz</w:t>
      </w:r>
      <w:proofErr w:type="spellEnd"/>
      <w:r w:rsidRPr="00FB35AD">
        <w:rPr>
          <w:sz w:val="22"/>
          <w:szCs w:val="22"/>
        </w:rPr>
        <w:t xml:space="preserve"> Ereğli / 01.02.1996</w:t>
      </w:r>
    </w:p>
    <w:p w14:paraId="17BA0931" w14:textId="77777777" w:rsidR="00EC5C6A" w:rsidRPr="00FB35AD" w:rsidRDefault="00EC5C6A" w:rsidP="00EC5C6A">
      <w:pPr>
        <w:tabs>
          <w:tab w:val="left" w:pos="3060"/>
        </w:tabs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>Ev Adresi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Kepez Mahallesi </w:t>
      </w:r>
      <w:proofErr w:type="spellStart"/>
      <w:r w:rsidRPr="00FB35AD">
        <w:rPr>
          <w:sz w:val="22"/>
          <w:szCs w:val="22"/>
        </w:rPr>
        <w:t>Proseför</w:t>
      </w:r>
      <w:proofErr w:type="spellEnd"/>
      <w:r w:rsidRPr="00FB35AD">
        <w:rPr>
          <w:sz w:val="22"/>
          <w:szCs w:val="22"/>
        </w:rPr>
        <w:t xml:space="preserve"> Muammer </w:t>
      </w:r>
    </w:p>
    <w:p w14:paraId="56FF5825" w14:textId="77777777" w:rsidR="00EC5C6A" w:rsidRPr="00FB35AD" w:rsidRDefault="00EC5C6A" w:rsidP="00EC5C6A">
      <w:pPr>
        <w:tabs>
          <w:tab w:val="left" w:pos="306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Aksoy Cad. Çağdaş Kent Sitesi D Blok Kat:2 Daire no:3 </w:t>
      </w:r>
      <w:proofErr w:type="spellStart"/>
      <w:r w:rsidRPr="00FB35AD">
        <w:rPr>
          <w:sz w:val="22"/>
          <w:szCs w:val="22"/>
        </w:rPr>
        <w:t>Kdz</w:t>
      </w:r>
      <w:proofErr w:type="spellEnd"/>
      <w:r w:rsidRPr="00FB35AD">
        <w:rPr>
          <w:sz w:val="22"/>
          <w:szCs w:val="22"/>
        </w:rPr>
        <w:t>. Ereğli</w:t>
      </w:r>
    </w:p>
    <w:p w14:paraId="1CE557E3" w14:textId="77777777" w:rsidR="00EC5C6A" w:rsidRPr="00FB35AD" w:rsidRDefault="00EC5C6A" w:rsidP="00EC5C6A">
      <w:pPr>
        <w:tabs>
          <w:tab w:val="left" w:pos="306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                                                    </w:t>
      </w:r>
      <w:r w:rsidRPr="00FB35AD">
        <w:rPr>
          <w:sz w:val="22"/>
          <w:szCs w:val="22"/>
        </w:rPr>
        <w:tab/>
      </w:r>
    </w:p>
    <w:p w14:paraId="25696E24" w14:textId="77777777" w:rsidR="00EC5C6A" w:rsidRPr="00FB35AD" w:rsidRDefault="00EC5C6A" w:rsidP="00EC5C6A">
      <w:pPr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 xml:space="preserve">Telefon 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05304925445</w:t>
      </w:r>
    </w:p>
    <w:p w14:paraId="58B32A47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 xml:space="preserve">                                                    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</w:p>
    <w:p w14:paraId="6C69BF6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b/>
          <w:sz w:val="22"/>
          <w:szCs w:val="22"/>
        </w:rPr>
        <w:t>Mail Adresi</w:t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</w:r>
      <w:r w:rsidRPr="00FB35AD">
        <w:rPr>
          <w:b/>
          <w:sz w:val="22"/>
          <w:szCs w:val="22"/>
        </w:rPr>
        <w:tab/>
        <w:t>:</w:t>
      </w:r>
      <w:r w:rsidRPr="00FB35AD">
        <w:rPr>
          <w:sz w:val="22"/>
          <w:szCs w:val="22"/>
        </w:rPr>
        <w:t xml:space="preserve"> sanemdrgt67@gmail.com</w:t>
      </w:r>
    </w:p>
    <w:p w14:paraId="2FE0DBEA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</w:rPr>
      </w:pPr>
    </w:p>
    <w:p w14:paraId="60615F7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EĞİTİM</w:t>
      </w:r>
    </w:p>
    <w:p w14:paraId="1298790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Lise (2014 Bolu/ Gerede Sağlık Meslek Lisesi- Acil Tıp Teknisyeni)</w:t>
      </w:r>
    </w:p>
    <w:p w14:paraId="7E67D3B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sz w:val="22"/>
          <w:szCs w:val="22"/>
        </w:rPr>
        <w:t xml:space="preserve">Üniversite (2018 Zonguldak Bülent Ecevit Üniversitesi- Ameliyathane Hizmetleri) </w:t>
      </w:r>
    </w:p>
    <w:p w14:paraId="7032DD76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6A66F5F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0AF71FE9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 xml:space="preserve">İŞ TECRÜBESİ   </w:t>
      </w:r>
    </w:p>
    <w:p w14:paraId="458FE7F0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Ereğli OSGB – İş yeri hemşiresi – 2 Ay</w:t>
      </w:r>
    </w:p>
    <w:p w14:paraId="3CC1C82A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sz w:val="22"/>
          <w:szCs w:val="22"/>
        </w:rPr>
        <w:t>Ereğli Anadolu Hastanesi – Hemşire – 3 Yıl 2 Ay</w:t>
      </w:r>
      <w:r w:rsidRPr="00FB35AD">
        <w:rPr>
          <w:b/>
          <w:i/>
          <w:sz w:val="22"/>
          <w:szCs w:val="22"/>
          <w:u w:val="single"/>
        </w:rPr>
        <w:t xml:space="preserve">  </w:t>
      </w:r>
    </w:p>
    <w:p w14:paraId="7128D543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  <w:u w:val="single"/>
        </w:rPr>
      </w:pPr>
    </w:p>
    <w:p w14:paraId="468A5BA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  <w:u w:val="single"/>
        </w:rPr>
      </w:pPr>
    </w:p>
    <w:p w14:paraId="44EB20A9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  <w:u w:val="single"/>
        </w:rPr>
      </w:pPr>
      <w:r w:rsidRPr="00FB35AD">
        <w:rPr>
          <w:b/>
          <w:sz w:val="22"/>
          <w:szCs w:val="22"/>
          <w:u w:val="single"/>
        </w:rPr>
        <w:t>STAJLAR</w:t>
      </w:r>
    </w:p>
    <w:p w14:paraId="0B50CB10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Gerede 112 / 2013-2014 zorunlu </w:t>
      </w:r>
      <w:proofErr w:type="gramStart"/>
      <w:r w:rsidRPr="00FB35AD">
        <w:rPr>
          <w:sz w:val="22"/>
          <w:szCs w:val="22"/>
        </w:rPr>
        <w:t>staj -</w:t>
      </w:r>
      <w:proofErr w:type="gramEnd"/>
      <w:r w:rsidRPr="00FB35AD">
        <w:rPr>
          <w:sz w:val="22"/>
          <w:szCs w:val="22"/>
        </w:rPr>
        <w:t xml:space="preserve"> 6 ay </w:t>
      </w:r>
    </w:p>
    <w:p w14:paraId="358AEC3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Ereğli Devlet Hastanesi Acil Servis- 2014 – 20 iş günü</w:t>
      </w:r>
    </w:p>
    <w:p w14:paraId="2D94FE28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Zonguldak BEU Araştırma Hastanesi Ameliyathane- 2017- 30 iş günü</w:t>
      </w:r>
    </w:p>
    <w:p w14:paraId="47E707E4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Zonguldak Atatürk Devlet Hastanesi Ameliyathane- 2017- 30 iş günü</w:t>
      </w:r>
    </w:p>
    <w:p w14:paraId="05269AF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Ereğli Devlet Hastanesi Ameliyathane – Ameliyathane- 2018- 20 iş günü</w:t>
      </w:r>
    </w:p>
    <w:p w14:paraId="35147144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6C4A0EA0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701FF08E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SERTİFİKALAR</w:t>
      </w:r>
    </w:p>
    <w:p w14:paraId="145C6F19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>İş yeri hemşireliği sertifikam mevcuttur.</w:t>
      </w:r>
    </w:p>
    <w:p w14:paraId="391EE122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70AFA107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1B4D9F29" w14:textId="77777777" w:rsidR="000A095F" w:rsidRPr="00FB35AD" w:rsidRDefault="000A095F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1CC174EB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BİLGİSAYAR BİLGİSİ</w:t>
      </w:r>
    </w:p>
    <w:p w14:paraId="44AF1A16" w14:textId="576A5D1A" w:rsidR="00EC5C6A" w:rsidRPr="00FB35AD" w:rsidRDefault="00EC5C6A" w:rsidP="00EC5C6A">
      <w:pPr>
        <w:tabs>
          <w:tab w:val="left" w:pos="2940"/>
          <w:tab w:val="left" w:pos="3060"/>
          <w:tab w:val="left" w:pos="3240"/>
        </w:tabs>
        <w:jc w:val="both"/>
        <w:rPr>
          <w:sz w:val="22"/>
          <w:szCs w:val="22"/>
        </w:rPr>
      </w:pPr>
      <w:r w:rsidRPr="00FB35AD">
        <w:rPr>
          <w:sz w:val="22"/>
          <w:szCs w:val="22"/>
        </w:rPr>
        <w:t xml:space="preserve">MS Office               </w:t>
      </w:r>
      <w:proofErr w:type="gramStart"/>
      <w:r w:rsidRPr="00FB35AD">
        <w:rPr>
          <w:sz w:val="22"/>
          <w:szCs w:val="22"/>
        </w:rPr>
        <w:t xml:space="preserve">   </w:t>
      </w:r>
      <w:r w:rsidR="000A095F" w:rsidRPr="00FB35AD">
        <w:rPr>
          <w:sz w:val="22"/>
          <w:szCs w:val="22"/>
        </w:rPr>
        <w:t>(</w:t>
      </w:r>
      <w:proofErr w:type="gramEnd"/>
      <w:r w:rsidR="000A095F" w:rsidRPr="00FB35AD">
        <w:rPr>
          <w:sz w:val="22"/>
          <w:szCs w:val="22"/>
        </w:rPr>
        <w:t>İyi</w:t>
      </w:r>
      <w:r w:rsidRPr="00FB35AD">
        <w:rPr>
          <w:sz w:val="22"/>
          <w:szCs w:val="22"/>
        </w:rPr>
        <w:t xml:space="preserve"> Düzeyde)</w:t>
      </w:r>
    </w:p>
    <w:p w14:paraId="0C88991C" w14:textId="77777777" w:rsidR="00EC5C6A" w:rsidRPr="00FB35AD" w:rsidRDefault="00EC5C6A" w:rsidP="00EC5C6A">
      <w:pPr>
        <w:tabs>
          <w:tab w:val="left" w:pos="2940"/>
          <w:tab w:val="left" w:pos="3060"/>
          <w:tab w:val="left" w:pos="3240"/>
        </w:tabs>
        <w:jc w:val="both"/>
        <w:rPr>
          <w:sz w:val="22"/>
          <w:szCs w:val="22"/>
        </w:rPr>
      </w:pPr>
      <w:proofErr w:type="spellStart"/>
      <w:r w:rsidRPr="00FB35AD">
        <w:rPr>
          <w:sz w:val="22"/>
          <w:szCs w:val="22"/>
        </w:rPr>
        <w:t>Bizmed</w:t>
      </w:r>
      <w:proofErr w:type="spellEnd"/>
      <w:r w:rsidRPr="00FB35AD">
        <w:rPr>
          <w:sz w:val="22"/>
          <w:szCs w:val="22"/>
        </w:rPr>
        <w:t xml:space="preserve"> Bilgi Sistemi (Çok İyi Düzeyde)</w:t>
      </w:r>
    </w:p>
    <w:p w14:paraId="6F6675DA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48C40C41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2416EE5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REFERANSLAR</w:t>
      </w:r>
    </w:p>
    <w:p w14:paraId="1EC3039C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2BAE7FF6" w14:textId="77777777" w:rsidR="000A095F" w:rsidRPr="00FB35AD" w:rsidRDefault="000A095F" w:rsidP="000A095F">
      <w:pPr>
        <w:suppressAutoHyphens/>
        <w:jc w:val="both"/>
        <w:rPr>
          <w:bCs/>
          <w:sz w:val="22"/>
          <w:szCs w:val="22"/>
        </w:rPr>
      </w:pPr>
      <w:r w:rsidRPr="00FB35AD">
        <w:rPr>
          <w:bCs/>
          <w:sz w:val="22"/>
          <w:szCs w:val="22"/>
        </w:rPr>
        <w:t>Uzm. Dr. Tural GANBAROV- İç Hastalıkları (Dahiliye</w:t>
      </w:r>
      <w:proofErr w:type="gramStart"/>
      <w:r w:rsidRPr="00FB35AD">
        <w:rPr>
          <w:bCs/>
          <w:sz w:val="22"/>
          <w:szCs w:val="22"/>
        </w:rPr>
        <w:t>) -</w:t>
      </w:r>
      <w:proofErr w:type="gramEnd"/>
      <w:r w:rsidRPr="00FB35AD">
        <w:rPr>
          <w:bCs/>
          <w:sz w:val="22"/>
          <w:szCs w:val="22"/>
        </w:rPr>
        <w:t xml:space="preserve"> 0539 311 38 86</w:t>
      </w:r>
    </w:p>
    <w:p w14:paraId="4D77BDB3" w14:textId="606FD5B5" w:rsidR="000A095F" w:rsidRPr="00FB35AD" w:rsidRDefault="000A095F" w:rsidP="000A095F">
      <w:pPr>
        <w:suppressAutoHyphens/>
        <w:jc w:val="both"/>
        <w:rPr>
          <w:bCs/>
          <w:sz w:val="22"/>
          <w:szCs w:val="22"/>
        </w:rPr>
      </w:pPr>
      <w:r w:rsidRPr="00FB35AD">
        <w:rPr>
          <w:bCs/>
          <w:sz w:val="22"/>
          <w:szCs w:val="22"/>
        </w:rPr>
        <w:t xml:space="preserve">Uzm. Dr. Evlin GÖRGÜLÜ- Enfeksiyon </w:t>
      </w:r>
      <w:proofErr w:type="gramStart"/>
      <w:r w:rsidRPr="00FB35AD">
        <w:rPr>
          <w:bCs/>
          <w:sz w:val="22"/>
          <w:szCs w:val="22"/>
        </w:rPr>
        <w:t>Hastalıkları -</w:t>
      </w:r>
      <w:proofErr w:type="gramEnd"/>
      <w:r w:rsidRPr="00FB35AD">
        <w:rPr>
          <w:bCs/>
          <w:sz w:val="22"/>
          <w:szCs w:val="22"/>
        </w:rPr>
        <w:t xml:space="preserve"> 0505 495 45 28</w:t>
      </w:r>
    </w:p>
    <w:p w14:paraId="3A6E3663" w14:textId="642729B4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>Uzm. Dr. Lütfi MOLON – Çocuk Sağlığı ve Hastalıkları – 0507 116 43 67</w:t>
      </w:r>
    </w:p>
    <w:p w14:paraId="31294F14" w14:textId="77777777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 xml:space="preserve">Uzm. Dr. Necla AYDIN PEKER – Çocuk Sağlığı ve Hastalıkları Doktoru – 0532 170 04 88 </w:t>
      </w:r>
    </w:p>
    <w:p w14:paraId="18CB8750" w14:textId="77777777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 xml:space="preserve">Uzm. </w:t>
      </w:r>
      <w:proofErr w:type="spellStart"/>
      <w:proofErr w:type="gramStart"/>
      <w:r w:rsidRPr="00FB35AD">
        <w:rPr>
          <w:bCs/>
          <w:sz w:val="22"/>
          <w:szCs w:val="22"/>
        </w:rPr>
        <w:t>Dr.Ramazan</w:t>
      </w:r>
      <w:proofErr w:type="spellEnd"/>
      <w:proofErr w:type="gramEnd"/>
      <w:r w:rsidRPr="00FB35AD">
        <w:rPr>
          <w:bCs/>
          <w:sz w:val="22"/>
          <w:szCs w:val="22"/>
        </w:rPr>
        <w:t xml:space="preserve"> ATAGÜN – İç Hastalıkları Uzmanı – 0542 595 11 32 </w:t>
      </w:r>
    </w:p>
    <w:p w14:paraId="5312C1C2" w14:textId="77777777" w:rsidR="00EC5C6A" w:rsidRPr="00FB35AD" w:rsidRDefault="00EC5C6A" w:rsidP="00EC5C6A">
      <w:pPr>
        <w:suppressAutoHyphens/>
        <w:jc w:val="both"/>
        <w:rPr>
          <w:sz w:val="22"/>
          <w:szCs w:val="22"/>
        </w:rPr>
      </w:pPr>
      <w:r w:rsidRPr="00FB35AD">
        <w:rPr>
          <w:bCs/>
          <w:sz w:val="22"/>
          <w:szCs w:val="22"/>
        </w:rPr>
        <w:t xml:space="preserve">Uzm. Dr. </w:t>
      </w:r>
      <w:proofErr w:type="spellStart"/>
      <w:r w:rsidRPr="00FB35AD">
        <w:rPr>
          <w:bCs/>
          <w:sz w:val="22"/>
          <w:szCs w:val="22"/>
        </w:rPr>
        <w:t>Sarıyya</w:t>
      </w:r>
      <w:proofErr w:type="spellEnd"/>
      <w:r w:rsidRPr="00FB35AD">
        <w:rPr>
          <w:bCs/>
          <w:sz w:val="22"/>
          <w:szCs w:val="22"/>
        </w:rPr>
        <w:t xml:space="preserve"> BEYTEKİN – Göğüs Hastalıkları Uzmanı--05455420591</w:t>
      </w:r>
    </w:p>
    <w:p w14:paraId="11A00413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</w:rPr>
      </w:pPr>
    </w:p>
    <w:p w14:paraId="42C90327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sz w:val="22"/>
          <w:szCs w:val="22"/>
        </w:rPr>
      </w:pPr>
    </w:p>
    <w:p w14:paraId="1FCA300D" w14:textId="77777777" w:rsidR="000A095F" w:rsidRPr="00FB35AD" w:rsidRDefault="000A095F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</w:p>
    <w:p w14:paraId="348AB620" w14:textId="3D667CB0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b/>
          <w:i/>
          <w:sz w:val="22"/>
          <w:szCs w:val="22"/>
          <w:u w:val="single"/>
        </w:rPr>
      </w:pPr>
      <w:r w:rsidRPr="00FB35AD">
        <w:rPr>
          <w:b/>
          <w:i/>
          <w:sz w:val="22"/>
          <w:szCs w:val="22"/>
          <w:u w:val="single"/>
        </w:rPr>
        <w:t>DİĞER</w:t>
      </w:r>
    </w:p>
    <w:p w14:paraId="4879C3FD" w14:textId="77777777" w:rsidR="00EC5C6A" w:rsidRPr="00FB35AD" w:rsidRDefault="00EC5C6A" w:rsidP="00EC5C6A">
      <w:pPr>
        <w:tabs>
          <w:tab w:val="left" w:pos="3060"/>
          <w:tab w:val="left" w:pos="3240"/>
        </w:tabs>
        <w:jc w:val="both"/>
        <w:rPr>
          <w:sz w:val="22"/>
          <w:szCs w:val="22"/>
          <w:u w:val="single"/>
        </w:rPr>
      </w:pPr>
      <w:proofErr w:type="gramStart"/>
      <w:r w:rsidRPr="00FB35AD">
        <w:rPr>
          <w:sz w:val="22"/>
          <w:szCs w:val="22"/>
        </w:rPr>
        <w:t>B  Tipi</w:t>
      </w:r>
      <w:proofErr w:type="gramEnd"/>
      <w:r w:rsidRPr="00FB35AD">
        <w:rPr>
          <w:sz w:val="22"/>
          <w:szCs w:val="22"/>
        </w:rPr>
        <w:t xml:space="preserve">  Sürücü Ehliyeti (2023)</w:t>
      </w:r>
    </w:p>
    <w:p w14:paraId="02609D00" w14:textId="77777777" w:rsidR="00EC5C6A" w:rsidRPr="00FB35AD" w:rsidRDefault="00EC5C6A" w:rsidP="00EC5C6A">
      <w:pPr>
        <w:jc w:val="both"/>
        <w:rPr>
          <w:sz w:val="22"/>
          <w:szCs w:val="22"/>
        </w:rPr>
      </w:pPr>
    </w:p>
    <w:p w14:paraId="4F73C58B" w14:textId="77777777" w:rsidR="00D36C10" w:rsidRPr="00FB35AD" w:rsidRDefault="00D36C10">
      <w:pPr>
        <w:rPr>
          <w:sz w:val="22"/>
          <w:szCs w:val="22"/>
        </w:rPr>
      </w:pPr>
    </w:p>
    <w:sectPr w:rsidR="00D36C10" w:rsidRPr="00FB35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E03CB" w14:textId="77777777" w:rsidR="005129BC" w:rsidRDefault="005129BC" w:rsidP="00B90954">
      <w:r>
        <w:separator/>
      </w:r>
    </w:p>
  </w:endnote>
  <w:endnote w:type="continuationSeparator" w:id="0">
    <w:p w14:paraId="1DDFC3BC" w14:textId="77777777" w:rsidR="005129BC" w:rsidRDefault="005129BC" w:rsidP="00B9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B95D0" w14:textId="77777777" w:rsidR="005129BC" w:rsidRDefault="005129BC" w:rsidP="00B90954">
      <w:r>
        <w:separator/>
      </w:r>
    </w:p>
  </w:footnote>
  <w:footnote w:type="continuationSeparator" w:id="0">
    <w:p w14:paraId="44D0D92D" w14:textId="77777777" w:rsidR="005129BC" w:rsidRDefault="005129BC" w:rsidP="00B909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5C6A"/>
    <w:rsid w:val="000A095F"/>
    <w:rsid w:val="0017004B"/>
    <w:rsid w:val="005129BC"/>
    <w:rsid w:val="006C237B"/>
    <w:rsid w:val="00A42CD7"/>
    <w:rsid w:val="00B90954"/>
    <w:rsid w:val="00D36C10"/>
    <w:rsid w:val="00EC5C6A"/>
    <w:rsid w:val="00FB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E0E7"/>
  <w15:docId w15:val="{54F07C7F-DD09-4865-B2A3-5E04E6D5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5C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9095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909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9095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9095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6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Company>NouS TncTR</Company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SANEM OZCAN</cp:lastModifiedBy>
  <cp:revision>5</cp:revision>
  <dcterms:created xsi:type="dcterms:W3CDTF">2023-08-22T14:32:00Z</dcterms:created>
  <dcterms:modified xsi:type="dcterms:W3CDTF">2024-02-12T13:19:00Z</dcterms:modified>
</cp:coreProperties>
</file>