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A31" w:rsidRPr="002941E2" w:rsidRDefault="00313E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Ben Yasin Çelik. 08.12.1995 Zonguldak doğumluyum. Çankırı Karatekin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Üniversitesi’inden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2021 yılında mezun oldum. </w:t>
      </w:r>
      <w:r w:rsidR="002941E2" w:rsidRPr="002941E2">
        <w:rPr>
          <w:rFonts w:ascii="Times New Roman" w:hAnsi="Times New Roman" w:cs="Times New Roman"/>
          <w:sz w:val="24"/>
          <w:szCs w:val="24"/>
          <w:shd w:val="clear" w:color="auto" w:fill="FFFFFF"/>
        </w:rPr>
        <w:t>İletişim yeteneği gelişmiş biriyim. Hızlı arkadaş edinmem ile tanınıyorum. İlk defa diyalog halinde olduğum kişiler, huzur veren dinlendirici ses tonum</w:t>
      </w:r>
      <w:r w:rsidR="007E5A5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olduğunu belirtiyor. Dinlemeyi, </w:t>
      </w:r>
      <w:r w:rsidR="002941E2" w:rsidRPr="002941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konuşmayı sevdiğim kadar çok severim. Öğrenmeye açığım. Tüm canlılar ile empati </w:t>
      </w:r>
      <w:proofErr w:type="spellStart"/>
      <w:proofErr w:type="gramStart"/>
      <w:r w:rsidR="002941E2" w:rsidRPr="002941E2">
        <w:rPr>
          <w:rFonts w:ascii="Times New Roman" w:hAnsi="Times New Roman" w:cs="Times New Roman"/>
          <w:sz w:val="24"/>
          <w:szCs w:val="24"/>
          <w:shd w:val="clear" w:color="auto" w:fill="FFFFFF"/>
        </w:rPr>
        <w:t>kurabilirim.Yüksek</w:t>
      </w:r>
      <w:proofErr w:type="spellEnd"/>
      <w:proofErr w:type="gramEnd"/>
      <w:r w:rsidR="002941E2" w:rsidRPr="002941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lisans olarak psikiyatri hemşireliği düşünüyorum. </w:t>
      </w:r>
      <w:r w:rsidR="002138D0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="002138D0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="002138D0"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tr-TR"/>
        </w:rPr>
        <w:drawing>
          <wp:inline distT="0" distB="0" distL="0" distR="0">
            <wp:extent cx="2657475" cy="3371850"/>
            <wp:effectExtent l="0" t="0" r="9525" b="0"/>
            <wp:docPr id="1" name="Resim 1" descr="C:\Users\Yasin\AppData\Local\Microsoft\Windows\INetCache\Content.Word\Fotoğraf 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sin\AppData\Local\Microsoft\Windows\INetCache\Content.Word\Fotoğraf 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70A31" w:rsidRPr="002941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00E"/>
    <w:rsid w:val="002138D0"/>
    <w:rsid w:val="002941E2"/>
    <w:rsid w:val="00313EE9"/>
    <w:rsid w:val="007E5A52"/>
    <w:rsid w:val="00E4500E"/>
    <w:rsid w:val="00E70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57E27"/>
  <w15:chartTrackingRefBased/>
  <w15:docId w15:val="{D4F76795-9DB3-4476-8484-91F2A5483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383</Characters>
  <Application>Microsoft Office Word</Application>
  <DocSecurity>0</DocSecurity>
  <Lines>3</Lines>
  <Paragraphs>1</Paragraphs>
  <ScaleCrop>false</ScaleCrop>
  <Company>NouS/TncTR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Yasin</dc:creator>
  <cp:keywords/>
  <dc:description/>
  <cp:lastModifiedBy>Yasin</cp:lastModifiedBy>
  <cp:revision>5</cp:revision>
  <dcterms:created xsi:type="dcterms:W3CDTF">2023-02-18T17:07:00Z</dcterms:created>
  <dcterms:modified xsi:type="dcterms:W3CDTF">2023-03-08T15:40:00Z</dcterms:modified>
</cp:coreProperties>
</file>